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A4B79" w14:textId="77777777" w:rsidR="005F75A5" w:rsidRPr="00FC6FFA" w:rsidRDefault="00A87874" w:rsidP="00A87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FFA">
        <w:rPr>
          <w:rFonts w:ascii="Times New Roman" w:hAnsi="Times New Roman" w:cs="Times New Roman"/>
          <w:b/>
          <w:sz w:val="28"/>
          <w:szCs w:val="28"/>
        </w:rPr>
        <w:t>DANH SÁCH</w:t>
      </w:r>
    </w:p>
    <w:p w14:paraId="0FEE1004" w14:textId="77777777" w:rsidR="005F75A5" w:rsidRPr="00FC6FFA" w:rsidRDefault="00A87874" w:rsidP="00A87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FFA">
        <w:rPr>
          <w:rFonts w:ascii="Times New Roman" w:hAnsi="Times New Roman" w:cs="Times New Roman"/>
          <w:sz w:val="28"/>
          <w:szCs w:val="28"/>
        </w:rPr>
        <w:t xml:space="preserve"> CÁ NHÂN ĐẠT DANH HIỆU CHIẾN SĨ THI ĐUA CƠ SỞ TẠI </w:t>
      </w:r>
    </w:p>
    <w:p w14:paraId="3AE91FA0" w14:textId="3A03155B" w:rsidR="00A87874" w:rsidRPr="00FC6FFA" w:rsidRDefault="00A87874" w:rsidP="00A87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FFA">
        <w:rPr>
          <w:rFonts w:ascii="Times New Roman" w:hAnsi="Times New Roman" w:cs="Times New Roman"/>
          <w:sz w:val="28"/>
          <w:szCs w:val="28"/>
        </w:rPr>
        <w:t>TRUNG TÂM HỌC VIỆN NĂM 20</w:t>
      </w:r>
      <w:r w:rsidR="00E43723" w:rsidRPr="00FC6FFA">
        <w:rPr>
          <w:rFonts w:ascii="Times New Roman" w:hAnsi="Times New Roman" w:cs="Times New Roman"/>
          <w:sz w:val="28"/>
          <w:szCs w:val="28"/>
        </w:rPr>
        <w:t>2</w:t>
      </w:r>
      <w:r w:rsidR="004E5466" w:rsidRPr="00FC6FFA">
        <w:rPr>
          <w:rFonts w:ascii="Times New Roman" w:hAnsi="Times New Roman" w:cs="Times New Roman"/>
          <w:sz w:val="28"/>
          <w:szCs w:val="28"/>
        </w:rPr>
        <w:t>1</w:t>
      </w:r>
    </w:p>
    <w:p w14:paraId="11555C99" w14:textId="7BBF90DC" w:rsidR="004E5466" w:rsidRPr="00FC6FFA" w:rsidRDefault="004E5466" w:rsidP="004E5466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C6FFA">
        <w:rPr>
          <w:rFonts w:ascii="Times New Roman" w:hAnsi="Times New Roman" w:cs="Times New Roman"/>
          <w:i/>
          <w:spacing w:val="-4"/>
          <w:sz w:val="28"/>
          <w:szCs w:val="28"/>
        </w:rPr>
        <w:t xml:space="preserve">(Ban hành kèm theo Thông báo số   </w:t>
      </w:r>
      <w:r w:rsidR="00BF0FC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 </w:t>
      </w:r>
      <w:r w:rsidRPr="00FC6FF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 </w:t>
      </w:r>
      <w:r w:rsidR="00DA6554" w:rsidRPr="00FC6FF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 </w:t>
      </w:r>
      <w:r w:rsidRPr="00FC6FF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 -TB/HVCTQG ngày       tháng 12 năm</w:t>
      </w:r>
      <w:r w:rsidRPr="00FC6FFA">
        <w:rPr>
          <w:rFonts w:ascii="Times New Roman" w:hAnsi="Times New Roman" w:cs="Times New Roman"/>
          <w:i/>
          <w:sz w:val="28"/>
          <w:szCs w:val="28"/>
        </w:rPr>
        <w:t xml:space="preserve"> 2021 của Giám đốc Học viện Chính trị quốc gia Hồ Chí Minh)</w:t>
      </w:r>
    </w:p>
    <w:p w14:paraId="6D2328AC" w14:textId="16E039A7" w:rsidR="00307E45" w:rsidRPr="00B423BA" w:rsidRDefault="004E5466" w:rsidP="00B423BA">
      <w:pPr>
        <w:spacing w:after="6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C6FFA">
        <w:rPr>
          <w:rFonts w:ascii="Times New Roman" w:hAnsi="Times New Roman" w:cs="Times New Roman"/>
          <w:iCs/>
          <w:sz w:val="28"/>
          <w:szCs w:val="28"/>
        </w:rPr>
        <w:t>-----</w:t>
      </w:r>
    </w:p>
    <w:tbl>
      <w:tblPr>
        <w:tblStyle w:val="TableGrid"/>
        <w:tblW w:w="9493" w:type="dxa"/>
        <w:jc w:val="right"/>
        <w:tblLayout w:type="fixed"/>
        <w:tblLook w:val="04A0" w:firstRow="1" w:lastRow="0" w:firstColumn="1" w:lastColumn="0" w:noHBand="0" w:noVBand="1"/>
      </w:tblPr>
      <w:tblGrid>
        <w:gridCol w:w="841"/>
        <w:gridCol w:w="3157"/>
        <w:gridCol w:w="5495"/>
      </w:tblGrid>
      <w:tr w:rsidR="00FC6FFA" w:rsidRPr="00FC6FFA" w14:paraId="60E96833" w14:textId="77777777" w:rsidTr="00C06206">
        <w:trPr>
          <w:tblHeader/>
          <w:jc w:val="right"/>
        </w:trPr>
        <w:tc>
          <w:tcPr>
            <w:tcW w:w="841" w:type="dxa"/>
          </w:tcPr>
          <w:p w14:paraId="5ABB6FE3" w14:textId="698CDF7F" w:rsidR="001164B9" w:rsidRPr="00FC6FFA" w:rsidRDefault="001164B9" w:rsidP="00FC6FF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157" w:type="dxa"/>
          </w:tcPr>
          <w:p w14:paraId="63C03E44" w14:textId="5C66F04A" w:rsidR="001164B9" w:rsidRPr="00FC6FFA" w:rsidRDefault="001164B9" w:rsidP="00FC6FF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5495" w:type="dxa"/>
          </w:tcPr>
          <w:p w14:paraId="612198A2" w14:textId="741D28F6" w:rsidR="001164B9" w:rsidRPr="00FC6FFA" w:rsidRDefault="001164B9" w:rsidP="00FC6FF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b/>
                <w:sz w:val="26"/>
                <w:szCs w:val="26"/>
              </w:rPr>
              <w:t>Chức vụ, ngạch, đơn vị</w:t>
            </w:r>
          </w:p>
        </w:tc>
      </w:tr>
      <w:tr w:rsidR="00FC6FFA" w:rsidRPr="00FC6FFA" w14:paraId="3AE6B54B" w14:textId="77777777" w:rsidTr="00C06206">
        <w:trPr>
          <w:jc w:val="right"/>
        </w:trPr>
        <w:tc>
          <w:tcPr>
            <w:tcW w:w="841" w:type="dxa"/>
          </w:tcPr>
          <w:p w14:paraId="141D4BB8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42EE9CED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Nguyễn Duy Bắc</w:t>
            </w:r>
          </w:p>
        </w:tc>
        <w:tc>
          <w:tcPr>
            <w:tcW w:w="5495" w:type="dxa"/>
          </w:tcPr>
          <w:p w14:paraId="5706FABA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Phó Giám đốc Học viện</w:t>
            </w:r>
          </w:p>
        </w:tc>
      </w:tr>
      <w:tr w:rsidR="00FC6FFA" w:rsidRPr="00FC6FFA" w14:paraId="055A16E4" w14:textId="77777777" w:rsidTr="00C06206">
        <w:trPr>
          <w:jc w:val="right"/>
        </w:trPr>
        <w:tc>
          <w:tcPr>
            <w:tcW w:w="841" w:type="dxa"/>
          </w:tcPr>
          <w:p w14:paraId="3FC5DA8F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245E7166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Lê Văn Lợi </w:t>
            </w:r>
          </w:p>
        </w:tc>
        <w:tc>
          <w:tcPr>
            <w:tcW w:w="5495" w:type="dxa"/>
          </w:tcPr>
          <w:p w14:paraId="56311A8A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Phó Giám đốc Học viện </w:t>
            </w:r>
          </w:p>
        </w:tc>
      </w:tr>
      <w:tr w:rsidR="00FC6FFA" w:rsidRPr="00FC6FFA" w14:paraId="6D786C55" w14:textId="77777777" w:rsidTr="00C06206">
        <w:trPr>
          <w:jc w:val="right"/>
        </w:trPr>
        <w:tc>
          <w:tcPr>
            <w:tcW w:w="841" w:type="dxa"/>
          </w:tcPr>
          <w:p w14:paraId="6C2CE777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11B8BABE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Nguyễn Mạnh Hùng </w:t>
            </w:r>
          </w:p>
        </w:tc>
        <w:tc>
          <w:tcPr>
            <w:tcW w:w="5495" w:type="dxa"/>
          </w:tcPr>
          <w:p w14:paraId="76E0BDE6" w14:textId="268384DA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Trợ lý đồng chí </w:t>
            </w:r>
            <w:r w:rsidR="00FC6FFA"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Ủy viên Bộ Chính trị, Giám đốc Học viện</w:t>
            </w:r>
          </w:p>
        </w:tc>
      </w:tr>
      <w:tr w:rsidR="00FC6FFA" w:rsidRPr="00FC6FFA" w14:paraId="6D5AF991" w14:textId="77777777" w:rsidTr="00C06206">
        <w:trPr>
          <w:jc w:val="right"/>
        </w:trPr>
        <w:tc>
          <w:tcPr>
            <w:tcW w:w="841" w:type="dxa"/>
          </w:tcPr>
          <w:p w14:paraId="3FE0E4DA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31B84F4B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Nguyễn Văn Lượng </w:t>
            </w:r>
          </w:p>
        </w:tc>
        <w:tc>
          <w:tcPr>
            <w:tcW w:w="5495" w:type="dxa"/>
          </w:tcPr>
          <w:p w14:paraId="06C6D0C2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Phó Vụ trưởng Vụ Quản lý đào tạo </w:t>
            </w:r>
          </w:p>
        </w:tc>
      </w:tr>
      <w:tr w:rsidR="00FC6FFA" w:rsidRPr="00FC6FFA" w14:paraId="130A570B" w14:textId="77777777" w:rsidTr="00C06206">
        <w:trPr>
          <w:jc w:val="right"/>
        </w:trPr>
        <w:tc>
          <w:tcPr>
            <w:tcW w:w="841" w:type="dxa"/>
          </w:tcPr>
          <w:p w14:paraId="562527A3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6A6E6AB5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Thu Huyền</w:t>
            </w:r>
          </w:p>
        </w:tc>
        <w:tc>
          <w:tcPr>
            <w:tcW w:w="5495" w:type="dxa"/>
          </w:tcPr>
          <w:p w14:paraId="2900A16F" w14:textId="006496F4" w:rsidR="001164B9" w:rsidRPr="00FC6FFA" w:rsidRDefault="00B728B2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</w:t>
            </w:r>
            <w:r w:rsidR="001164B9"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Vụ Quản lý đào tạo </w:t>
            </w:r>
          </w:p>
        </w:tc>
      </w:tr>
      <w:tr w:rsidR="00FC6FFA" w:rsidRPr="00FC6FFA" w14:paraId="79FCC5DB" w14:textId="77777777" w:rsidTr="00C06206">
        <w:trPr>
          <w:jc w:val="right"/>
        </w:trPr>
        <w:tc>
          <w:tcPr>
            <w:tcW w:w="841" w:type="dxa"/>
          </w:tcPr>
          <w:p w14:paraId="0EBA0EED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12DB49FB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Ngô Trường Sơn </w:t>
            </w:r>
          </w:p>
        </w:tc>
        <w:tc>
          <w:tcPr>
            <w:tcW w:w="5495" w:type="dxa"/>
          </w:tcPr>
          <w:p w14:paraId="01B1D849" w14:textId="2DFFB0E2" w:rsidR="001164B9" w:rsidRPr="00FC6FFA" w:rsidRDefault="006D583C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 chính</w:t>
            </w:r>
            <w:r w:rsidR="001164B9"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Vụ Quản lý đào tạo </w:t>
            </w:r>
          </w:p>
        </w:tc>
      </w:tr>
      <w:tr w:rsidR="00FC6FFA" w:rsidRPr="00FC6FFA" w14:paraId="71C0EB73" w14:textId="77777777" w:rsidTr="00C06206">
        <w:trPr>
          <w:jc w:val="right"/>
        </w:trPr>
        <w:tc>
          <w:tcPr>
            <w:tcW w:w="841" w:type="dxa"/>
          </w:tcPr>
          <w:p w14:paraId="713F62E8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27C26454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Vũ Băng Trinh </w:t>
            </w:r>
          </w:p>
        </w:tc>
        <w:tc>
          <w:tcPr>
            <w:tcW w:w="5495" w:type="dxa"/>
          </w:tcPr>
          <w:p w14:paraId="678FC2B4" w14:textId="233EE633" w:rsidR="001164B9" w:rsidRPr="00FC6FFA" w:rsidRDefault="006D583C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 chính</w:t>
            </w:r>
            <w:r w:rsidR="005773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164B9"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Vụ Quản lý đào tạo,</w:t>
            </w:r>
          </w:p>
        </w:tc>
      </w:tr>
      <w:tr w:rsidR="00FC6FFA" w:rsidRPr="00FC6FFA" w14:paraId="40314BEC" w14:textId="77777777" w:rsidTr="00C06206">
        <w:trPr>
          <w:jc w:val="right"/>
        </w:trPr>
        <w:tc>
          <w:tcPr>
            <w:tcW w:w="841" w:type="dxa"/>
          </w:tcPr>
          <w:p w14:paraId="11159A4F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04CD822C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Lê Thị Hồng Yến </w:t>
            </w:r>
          </w:p>
        </w:tc>
        <w:tc>
          <w:tcPr>
            <w:tcW w:w="5495" w:type="dxa"/>
          </w:tcPr>
          <w:p w14:paraId="4C6C5C75" w14:textId="3F11F7D6" w:rsidR="001164B9" w:rsidRPr="00FC6FFA" w:rsidRDefault="006D583C" w:rsidP="006D583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</w:t>
            </w:r>
            <w:r w:rsidR="001164B9"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Vụ Quản lý đào tạo</w:t>
            </w:r>
          </w:p>
        </w:tc>
      </w:tr>
      <w:tr w:rsidR="00FC6FFA" w:rsidRPr="00FC6FFA" w14:paraId="427FBA27" w14:textId="77777777" w:rsidTr="00C06206">
        <w:trPr>
          <w:jc w:val="right"/>
        </w:trPr>
        <w:tc>
          <w:tcPr>
            <w:tcW w:w="841" w:type="dxa"/>
          </w:tcPr>
          <w:p w14:paraId="3E3A6D95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628AC697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Trần Thị Thu Hiền </w:t>
            </w:r>
          </w:p>
        </w:tc>
        <w:tc>
          <w:tcPr>
            <w:tcW w:w="5495" w:type="dxa"/>
          </w:tcPr>
          <w:p w14:paraId="00F18A6B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Phó Vụ Trưởng Vụ Quản lý khoa học </w:t>
            </w:r>
          </w:p>
        </w:tc>
      </w:tr>
      <w:tr w:rsidR="00FC6FFA" w:rsidRPr="00FC6FFA" w14:paraId="45EE7FBF" w14:textId="77777777" w:rsidTr="00C06206">
        <w:trPr>
          <w:jc w:val="right"/>
        </w:trPr>
        <w:tc>
          <w:tcPr>
            <w:tcW w:w="841" w:type="dxa"/>
          </w:tcPr>
          <w:p w14:paraId="39154907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009F69BD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Lê Thị Chiên </w:t>
            </w:r>
          </w:p>
        </w:tc>
        <w:tc>
          <w:tcPr>
            <w:tcW w:w="5495" w:type="dxa"/>
          </w:tcPr>
          <w:p w14:paraId="7EA8231D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Phó Chánh Văn phòng Ban Chỉ đạo 35, Vụ Quản lý khoa học </w:t>
            </w:r>
          </w:p>
        </w:tc>
      </w:tr>
      <w:tr w:rsidR="00FC6FFA" w:rsidRPr="00FC6FFA" w14:paraId="72419DDF" w14:textId="77777777" w:rsidTr="00C06206">
        <w:trPr>
          <w:jc w:val="right"/>
        </w:trPr>
        <w:tc>
          <w:tcPr>
            <w:tcW w:w="841" w:type="dxa"/>
          </w:tcPr>
          <w:p w14:paraId="69A78CCA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5BD10962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Hòe</w:t>
            </w:r>
          </w:p>
        </w:tc>
        <w:tc>
          <w:tcPr>
            <w:tcW w:w="5495" w:type="dxa"/>
          </w:tcPr>
          <w:p w14:paraId="7D61D2EF" w14:textId="1D1B2072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chính</w:t>
            </w:r>
            <w:r w:rsidR="005773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Vụ Quản lý khoa học</w:t>
            </w:r>
          </w:p>
        </w:tc>
      </w:tr>
      <w:tr w:rsidR="00FC6FFA" w:rsidRPr="00FC6FFA" w14:paraId="2D974E19" w14:textId="77777777" w:rsidTr="00C06206">
        <w:trPr>
          <w:jc w:val="right"/>
        </w:trPr>
        <w:tc>
          <w:tcPr>
            <w:tcW w:w="841" w:type="dxa"/>
          </w:tcPr>
          <w:p w14:paraId="5A525797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23F72522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Trần Tuyết Trinh </w:t>
            </w:r>
          </w:p>
        </w:tc>
        <w:tc>
          <w:tcPr>
            <w:tcW w:w="5495" w:type="dxa"/>
          </w:tcPr>
          <w:p w14:paraId="5B5844B2" w14:textId="56C7C620" w:rsidR="001164B9" w:rsidRPr="00FC6FFA" w:rsidRDefault="001164B9" w:rsidP="00FC6FFA">
            <w:pPr>
              <w:spacing w:before="40" w:after="40" w:line="240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Phó Trưởng ban </w:t>
            </w:r>
            <w:r w:rsidR="006D583C">
              <w:rPr>
                <w:rFonts w:ascii="Times New Roman" w:hAnsi="Times New Roman" w:cs="Times New Roman"/>
                <w:sz w:val="26"/>
                <w:szCs w:val="26"/>
              </w:rPr>
              <w:t>Thi đua - Khen thưởng</w:t>
            </w: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, Vụ Tổ chức </w:t>
            </w:r>
            <w:r w:rsidR="006D58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 Cán bộ </w:t>
            </w:r>
          </w:p>
        </w:tc>
      </w:tr>
      <w:tr w:rsidR="00FC6FFA" w:rsidRPr="00FC6FFA" w14:paraId="04B6E96D" w14:textId="77777777" w:rsidTr="00C06206">
        <w:trPr>
          <w:jc w:val="right"/>
        </w:trPr>
        <w:tc>
          <w:tcPr>
            <w:tcW w:w="841" w:type="dxa"/>
          </w:tcPr>
          <w:p w14:paraId="209BE063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16FBFE80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Nguyễn Thị Vân Anh </w:t>
            </w:r>
          </w:p>
        </w:tc>
        <w:tc>
          <w:tcPr>
            <w:tcW w:w="5495" w:type="dxa"/>
          </w:tcPr>
          <w:p w14:paraId="5C5F2161" w14:textId="6A52DF49" w:rsidR="001164B9" w:rsidRPr="00FC6FFA" w:rsidRDefault="001164B9" w:rsidP="00FC6FFA">
            <w:pPr>
              <w:spacing w:before="40" w:after="4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Chuyên viên Vụ Tổ chức </w:t>
            </w:r>
            <w:r w:rsidR="006D583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Cán bộ</w:t>
            </w:r>
          </w:p>
        </w:tc>
      </w:tr>
      <w:tr w:rsidR="00FC6FFA" w:rsidRPr="00FC6FFA" w14:paraId="417B8AE8" w14:textId="77777777" w:rsidTr="00C06206">
        <w:trPr>
          <w:jc w:val="right"/>
        </w:trPr>
        <w:tc>
          <w:tcPr>
            <w:tcW w:w="841" w:type="dxa"/>
          </w:tcPr>
          <w:p w14:paraId="7825AE38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5899A050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Lê Thị Thu Huyền</w:t>
            </w:r>
          </w:p>
        </w:tc>
        <w:tc>
          <w:tcPr>
            <w:tcW w:w="5495" w:type="dxa"/>
          </w:tcPr>
          <w:p w14:paraId="18A81493" w14:textId="2D9D669A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Chuyên viên chính Vụ Tổ chức </w:t>
            </w:r>
            <w:r w:rsidR="006D58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 Cán bộ </w:t>
            </w:r>
          </w:p>
        </w:tc>
      </w:tr>
      <w:tr w:rsidR="00FC6FFA" w:rsidRPr="00FC6FFA" w14:paraId="58FA7281" w14:textId="77777777" w:rsidTr="00C06206">
        <w:trPr>
          <w:jc w:val="right"/>
        </w:trPr>
        <w:tc>
          <w:tcPr>
            <w:tcW w:w="841" w:type="dxa"/>
          </w:tcPr>
          <w:p w14:paraId="3B8CB69B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204632D3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Phạm Phương Quỳnh </w:t>
            </w:r>
          </w:p>
        </w:tc>
        <w:tc>
          <w:tcPr>
            <w:tcW w:w="5495" w:type="dxa"/>
          </w:tcPr>
          <w:p w14:paraId="40188C50" w14:textId="0A517BD7" w:rsidR="001164B9" w:rsidRPr="00FC6FFA" w:rsidRDefault="001164B9" w:rsidP="00FC6FFA">
            <w:pPr>
              <w:spacing w:before="40" w:after="40" w:line="240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Chuyên viên Vụ Tổ chức </w:t>
            </w:r>
            <w:r w:rsidR="006D58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 Cán bộ</w:t>
            </w:r>
          </w:p>
        </w:tc>
      </w:tr>
      <w:tr w:rsidR="00FC6FFA" w:rsidRPr="00FC6FFA" w14:paraId="1BCE1701" w14:textId="77777777" w:rsidTr="00C06206">
        <w:trPr>
          <w:jc w:val="right"/>
        </w:trPr>
        <w:tc>
          <w:tcPr>
            <w:tcW w:w="841" w:type="dxa"/>
          </w:tcPr>
          <w:p w14:paraId="1B079183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0C660F7B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Hoàng Văn Nghĩa </w:t>
            </w:r>
          </w:p>
        </w:tc>
        <w:tc>
          <w:tcPr>
            <w:tcW w:w="5495" w:type="dxa"/>
          </w:tcPr>
          <w:p w14:paraId="426CA0B3" w14:textId="77777777" w:rsidR="001164B9" w:rsidRPr="00FC6FFA" w:rsidRDefault="001164B9" w:rsidP="00FC6FFA">
            <w:pPr>
              <w:spacing w:before="40" w:after="40" w:line="240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Vụ trưởng Vụ Hợp tác quốc tế </w:t>
            </w:r>
          </w:p>
        </w:tc>
      </w:tr>
      <w:tr w:rsidR="00FC6FFA" w:rsidRPr="00FC6FFA" w14:paraId="46F77352" w14:textId="77777777" w:rsidTr="00C06206">
        <w:trPr>
          <w:jc w:val="right"/>
        </w:trPr>
        <w:tc>
          <w:tcPr>
            <w:tcW w:w="841" w:type="dxa"/>
          </w:tcPr>
          <w:p w14:paraId="4C5547F2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7EB5ECCC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Đào Thị Nguyệt Hằng </w:t>
            </w:r>
          </w:p>
        </w:tc>
        <w:tc>
          <w:tcPr>
            <w:tcW w:w="5495" w:type="dxa"/>
          </w:tcPr>
          <w:p w14:paraId="244A3ECE" w14:textId="77777777" w:rsidR="001164B9" w:rsidRPr="00FC6FFA" w:rsidRDefault="001164B9" w:rsidP="00FC6FFA">
            <w:pPr>
              <w:spacing w:before="40" w:after="40" w:line="240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Phó Vụ trưởng Vụ Hợp tác quốc tế </w:t>
            </w:r>
          </w:p>
        </w:tc>
      </w:tr>
      <w:tr w:rsidR="00FC6FFA" w:rsidRPr="00FC6FFA" w14:paraId="2B344338" w14:textId="77777777" w:rsidTr="00C06206">
        <w:trPr>
          <w:jc w:val="right"/>
        </w:trPr>
        <w:tc>
          <w:tcPr>
            <w:tcW w:w="841" w:type="dxa"/>
          </w:tcPr>
          <w:p w14:paraId="1E0FE2D7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627E019C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Nguyễn Xuân Trường </w:t>
            </w:r>
          </w:p>
        </w:tc>
        <w:tc>
          <w:tcPr>
            <w:tcW w:w="5495" w:type="dxa"/>
          </w:tcPr>
          <w:p w14:paraId="17109DA8" w14:textId="69943359" w:rsidR="001164B9" w:rsidRPr="00FC6FFA" w:rsidRDefault="001164B9" w:rsidP="00FC6FFA">
            <w:pPr>
              <w:spacing w:before="40" w:after="40" w:line="240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Phó Vụ trưởng Vụ Kế hoạch </w:t>
            </w:r>
            <w:r w:rsidR="006D58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 Tài chính </w:t>
            </w:r>
          </w:p>
        </w:tc>
      </w:tr>
      <w:tr w:rsidR="00FC6FFA" w:rsidRPr="00FC6FFA" w14:paraId="4B935AAF" w14:textId="77777777" w:rsidTr="00C06206">
        <w:trPr>
          <w:jc w:val="right"/>
        </w:trPr>
        <w:tc>
          <w:tcPr>
            <w:tcW w:w="841" w:type="dxa"/>
          </w:tcPr>
          <w:p w14:paraId="0F037438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128E36A7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Nguyễn Thanh Tân </w:t>
            </w:r>
          </w:p>
        </w:tc>
        <w:tc>
          <w:tcPr>
            <w:tcW w:w="5495" w:type="dxa"/>
          </w:tcPr>
          <w:p w14:paraId="74D361E2" w14:textId="0CE2827F" w:rsidR="001164B9" w:rsidRPr="00FC6FFA" w:rsidRDefault="001164B9" w:rsidP="00FC6FFA">
            <w:pPr>
              <w:spacing w:before="40" w:after="40" w:line="240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Chuyên viên Vụ Kế hoạch </w:t>
            </w:r>
            <w:r w:rsidR="006D58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 Tài chính </w:t>
            </w:r>
          </w:p>
        </w:tc>
      </w:tr>
      <w:tr w:rsidR="00FC6FFA" w:rsidRPr="00FC6FFA" w14:paraId="07A54948" w14:textId="77777777" w:rsidTr="00C06206">
        <w:trPr>
          <w:jc w:val="right"/>
        </w:trPr>
        <w:tc>
          <w:tcPr>
            <w:tcW w:w="841" w:type="dxa"/>
          </w:tcPr>
          <w:p w14:paraId="6F0ACA35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0BFC3CE8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Trương Công Đắc</w:t>
            </w:r>
          </w:p>
        </w:tc>
        <w:tc>
          <w:tcPr>
            <w:tcW w:w="5495" w:type="dxa"/>
          </w:tcPr>
          <w:p w14:paraId="66B94840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Chánh Văn phòng Học viện</w:t>
            </w:r>
          </w:p>
        </w:tc>
      </w:tr>
      <w:tr w:rsidR="00FC6FFA" w:rsidRPr="00FC6FFA" w14:paraId="257A4550" w14:textId="77777777" w:rsidTr="00C06206">
        <w:trPr>
          <w:jc w:val="right"/>
        </w:trPr>
        <w:tc>
          <w:tcPr>
            <w:tcW w:w="841" w:type="dxa"/>
          </w:tcPr>
          <w:p w14:paraId="6AF90793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6EA489FC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Phạm Văn Tân</w:t>
            </w:r>
          </w:p>
        </w:tc>
        <w:tc>
          <w:tcPr>
            <w:tcW w:w="5495" w:type="dxa"/>
          </w:tcPr>
          <w:p w14:paraId="394E84DB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Chuyên viên chính Phòng Hành chính - Tổng hợp,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Học viện</w:t>
            </w:r>
          </w:p>
        </w:tc>
      </w:tr>
      <w:tr w:rsidR="00FC6FFA" w:rsidRPr="00FC6FFA" w14:paraId="6E45848C" w14:textId="77777777" w:rsidTr="00C06206">
        <w:trPr>
          <w:jc w:val="right"/>
        </w:trPr>
        <w:tc>
          <w:tcPr>
            <w:tcW w:w="841" w:type="dxa"/>
          </w:tcPr>
          <w:p w14:paraId="5EC1C49C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4AA07781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Nguyễn Thị Thanh Hoa</w:t>
            </w:r>
          </w:p>
        </w:tc>
        <w:tc>
          <w:tcPr>
            <w:tcW w:w="5495" w:type="dxa"/>
          </w:tcPr>
          <w:p w14:paraId="091559BF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Nhân viên kỹ thuật Phòng Hành chính - Tổng hợp,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Học viện</w:t>
            </w:r>
          </w:p>
        </w:tc>
      </w:tr>
      <w:tr w:rsidR="00FC6FFA" w:rsidRPr="00FC6FFA" w14:paraId="43DE130C" w14:textId="77777777" w:rsidTr="00C06206">
        <w:trPr>
          <w:jc w:val="right"/>
        </w:trPr>
        <w:tc>
          <w:tcPr>
            <w:tcW w:w="841" w:type="dxa"/>
          </w:tcPr>
          <w:p w14:paraId="7BFAEBB0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6430B074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Đinh Thị Oanh</w:t>
            </w:r>
          </w:p>
        </w:tc>
        <w:tc>
          <w:tcPr>
            <w:tcW w:w="5495" w:type="dxa"/>
          </w:tcPr>
          <w:p w14:paraId="3AEE332C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Chuyên viên Phòng Hành chính - Tổng hợp,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Học viện</w:t>
            </w:r>
          </w:p>
        </w:tc>
      </w:tr>
      <w:tr w:rsidR="00FC6FFA" w:rsidRPr="00FC6FFA" w14:paraId="40DB8198" w14:textId="77777777" w:rsidTr="00C06206">
        <w:trPr>
          <w:jc w:val="right"/>
        </w:trPr>
        <w:tc>
          <w:tcPr>
            <w:tcW w:w="841" w:type="dxa"/>
          </w:tcPr>
          <w:p w14:paraId="398D9032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06E1AA08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Đoàn Quốc Chỉnh</w:t>
            </w:r>
          </w:p>
        </w:tc>
        <w:tc>
          <w:tcPr>
            <w:tcW w:w="5495" w:type="dxa"/>
          </w:tcPr>
          <w:p w14:paraId="1A449C8C" w14:textId="355A9BFF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Chuyên viên Phòng Tài chính </w:t>
            </w:r>
            <w:r w:rsidR="003C43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 Kế toán,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Học viện</w:t>
            </w:r>
          </w:p>
        </w:tc>
      </w:tr>
      <w:tr w:rsidR="00FC6FFA" w:rsidRPr="00FC6FFA" w14:paraId="059F147F" w14:textId="77777777" w:rsidTr="00C06206">
        <w:trPr>
          <w:jc w:val="right"/>
        </w:trPr>
        <w:tc>
          <w:tcPr>
            <w:tcW w:w="841" w:type="dxa"/>
          </w:tcPr>
          <w:p w14:paraId="40078600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7BAC8969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Phạm Vũ Quỳnh Hương</w:t>
            </w:r>
          </w:p>
        </w:tc>
        <w:tc>
          <w:tcPr>
            <w:tcW w:w="5495" w:type="dxa"/>
          </w:tcPr>
          <w:p w14:paraId="25207210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Chuyên viên chính Phòng Tài Vụ,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Học viện</w:t>
            </w:r>
          </w:p>
        </w:tc>
      </w:tr>
      <w:tr w:rsidR="00FC6FFA" w:rsidRPr="00FC6FFA" w14:paraId="4EDB8756" w14:textId="77777777" w:rsidTr="00C06206">
        <w:trPr>
          <w:jc w:val="right"/>
        </w:trPr>
        <w:tc>
          <w:tcPr>
            <w:tcW w:w="841" w:type="dxa"/>
          </w:tcPr>
          <w:p w14:paraId="42E20D53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7526040A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Trần Minh Nhật</w:t>
            </w:r>
          </w:p>
        </w:tc>
        <w:tc>
          <w:tcPr>
            <w:tcW w:w="5495" w:type="dxa"/>
          </w:tcPr>
          <w:p w14:paraId="4E75DA22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Trưởng phòng Quản trị,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Học viện</w:t>
            </w:r>
          </w:p>
        </w:tc>
      </w:tr>
      <w:tr w:rsidR="00FC6FFA" w:rsidRPr="00FC6FFA" w14:paraId="30539FCB" w14:textId="77777777" w:rsidTr="00C06206">
        <w:trPr>
          <w:jc w:val="right"/>
        </w:trPr>
        <w:tc>
          <w:tcPr>
            <w:tcW w:w="841" w:type="dxa"/>
          </w:tcPr>
          <w:p w14:paraId="56E3C96E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7BB35CF8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Đinh Quang Hưng</w:t>
            </w:r>
          </w:p>
        </w:tc>
        <w:tc>
          <w:tcPr>
            <w:tcW w:w="5495" w:type="dxa"/>
          </w:tcPr>
          <w:p w14:paraId="2B029865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Phó Trưởng phòng Quản trị,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Học viện</w:t>
            </w:r>
          </w:p>
        </w:tc>
      </w:tr>
      <w:tr w:rsidR="00FC6FFA" w:rsidRPr="00FC6FFA" w14:paraId="51658541" w14:textId="77777777" w:rsidTr="00C06206">
        <w:trPr>
          <w:jc w:val="right"/>
        </w:trPr>
        <w:tc>
          <w:tcPr>
            <w:tcW w:w="841" w:type="dxa"/>
          </w:tcPr>
          <w:p w14:paraId="1325F93A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32D6EEAD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Nguyễn Thảo Liên</w:t>
            </w:r>
          </w:p>
        </w:tc>
        <w:tc>
          <w:tcPr>
            <w:tcW w:w="5495" w:type="dxa"/>
          </w:tcPr>
          <w:p w14:paraId="7A8F3D0F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Phó Trưởng phòng Quản trị,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Học viện</w:t>
            </w:r>
          </w:p>
        </w:tc>
      </w:tr>
      <w:tr w:rsidR="00FC6FFA" w:rsidRPr="00FC6FFA" w14:paraId="5D2FF840" w14:textId="77777777" w:rsidTr="00C06206">
        <w:trPr>
          <w:jc w:val="right"/>
        </w:trPr>
        <w:tc>
          <w:tcPr>
            <w:tcW w:w="841" w:type="dxa"/>
          </w:tcPr>
          <w:p w14:paraId="3EB5FC75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66A2F948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Nguyễn Văn Dũng</w:t>
            </w:r>
          </w:p>
        </w:tc>
        <w:tc>
          <w:tcPr>
            <w:tcW w:w="5495" w:type="dxa"/>
          </w:tcPr>
          <w:p w14:paraId="154224C3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Chuyên viên Phòng Quản trị,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Học viện</w:t>
            </w:r>
          </w:p>
        </w:tc>
      </w:tr>
      <w:tr w:rsidR="00FC6FFA" w:rsidRPr="00FC6FFA" w14:paraId="72282AC8" w14:textId="77777777" w:rsidTr="00C06206">
        <w:trPr>
          <w:jc w:val="right"/>
        </w:trPr>
        <w:tc>
          <w:tcPr>
            <w:tcW w:w="841" w:type="dxa"/>
          </w:tcPr>
          <w:p w14:paraId="1453930F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653D57D3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Trần Quốc Thuận</w:t>
            </w:r>
          </w:p>
        </w:tc>
        <w:tc>
          <w:tcPr>
            <w:tcW w:w="5495" w:type="dxa"/>
          </w:tcPr>
          <w:p w14:paraId="7D5F2E63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Nhân viên Phòng Quản lý xe,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Học viện</w:t>
            </w:r>
          </w:p>
        </w:tc>
      </w:tr>
      <w:tr w:rsidR="00FC6FFA" w:rsidRPr="00FC6FFA" w14:paraId="070471C5" w14:textId="77777777" w:rsidTr="00C06206">
        <w:trPr>
          <w:jc w:val="right"/>
        </w:trPr>
        <w:tc>
          <w:tcPr>
            <w:tcW w:w="841" w:type="dxa"/>
          </w:tcPr>
          <w:p w14:paraId="09FE2C07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76EBB546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Nguyễn Anh Tuấn</w:t>
            </w:r>
          </w:p>
        </w:tc>
        <w:tc>
          <w:tcPr>
            <w:tcW w:w="5495" w:type="dxa"/>
          </w:tcPr>
          <w:p w14:paraId="4B962921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Trưởng phòng Bảo vệ,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Học viện</w:t>
            </w:r>
          </w:p>
        </w:tc>
      </w:tr>
      <w:tr w:rsidR="00FC6FFA" w:rsidRPr="00FC6FFA" w14:paraId="404CC4EB" w14:textId="77777777" w:rsidTr="00C06206">
        <w:trPr>
          <w:jc w:val="right"/>
        </w:trPr>
        <w:tc>
          <w:tcPr>
            <w:tcW w:w="841" w:type="dxa"/>
          </w:tcPr>
          <w:p w14:paraId="508D3854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54B6DD55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Lương Xuân Hưng</w:t>
            </w:r>
          </w:p>
        </w:tc>
        <w:tc>
          <w:tcPr>
            <w:tcW w:w="5495" w:type="dxa"/>
          </w:tcPr>
          <w:p w14:paraId="0655F886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Giám đốc Trung tâm Y tế,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Học viện</w:t>
            </w:r>
          </w:p>
        </w:tc>
      </w:tr>
      <w:tr w:rsidR="00FC6FFA" w:rsidRPr="00FC6FFA" w14:paraId="0C4212AA" w14:textId="77777777" w:rsidTr="00C06206">
        <w:trPr>
          <w:jc w:val="right"/>
        </w:trPr>
        <w:tc>
          <w:tcPr>
            <w:tcW w:w="841" w:type="dxa"/>
          </w:tcPr>
          <w:p w14:paraId="5C2B401D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02478316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Dương Thị Hường</w:t>
            </w:r>
          </w:p>
        </w:tc>
        <w:tc>
          <w:tcPr>
            <w:tcW w:w="5495" w:type="dxa"/>
          </w:tcPr>
          <w:p w14:paraId="0C7CA1B6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Chuyên viên Trung tâm Y tế,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Học viện</w:t>
            </w:r>
          </w:p>
        </w:tc>
      </w:tr>
      <w:tr w:rsidR="00FC6FFA" w:rsidRPr="00FC6FFA" w14:paraId="29A3811B" w14:textId="77777777" w:rsidTr="00C06206">
        <w:trPr>
          <w:jc w:val="right"/>
        </w:trPr>
        <w:tc>
          <w:tcPr>
            <w:tcW w:w="841" w:type="dxa"/>
          </w:tcPr>
          <w:p w14:paraId="5DD2C8EA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7A72ABF2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Nguyễn Trung Vệ</w:t>
            </w:r>
          </w:p>
        </w:tc>
        <w:tc>
          <w:tcPr>
            <w:tcW w:w="5495" w:type="dxa"/>
          </w:tcPr>
          <w:p w14:paraId="1C3B552F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Giám đốc Trung tâm Quản lý dịch vụ công, Văn phòng Học viện</w:t>
            </w:r>
          </w:p>
        </w:tc>
      </w:tr>
      <w:tr w:rsidR="00FC6FFA" w:rsidRPr="00FC6FFA" w14:paraId="0473F5A3" w14:textId="77777777" w:rsidTr="00C06206">
        <w:trPr>
          <w:jc w:val="right"/>
        </w:trPr>
        <w:tc>
          <w:tcPr>
            <w:tcW w:w="841" w:type="dxa"/>
          </w:tcPr>
          <w:p w14:paraId="009CC14E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18B06E4F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Đặng Thị Thu Hường</w:t>
            </w:r>
          </w:p>
        </w:tc>
        <w:tc>
          <w:tcPr>
            <w:tcW w:w="5495" w:type="dxa"/>
          </w:tcPr>
          <w:p w14:paraId="43847D2E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 Trung tâm Quản lý dịch vụ công, Văn phòng Học viện</w:t>
            </w:r>
          </w:p>
        </w:tc>
      </w:tr>
      <w:tr w:rsidR="00FC6FFA" w:rsidRPr="00FC6FFA" w14:paraId="45EBCB32" w14:textId="77777777" w:rsidTr="00C06206">
        <w:trPr>
          <w:jc w:val="right"/>
        </w:trPr>
        <w:tc>
          <w:tcPr>
            <w:tcW w:w="841" w:type="dxa"/>
          </w:tcPr>
          <w:p w14:paraId="6FA317CC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5ED4E60B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Đặng Hải Yến</w:t>
            </w:r>
          </w:p>
        </w:tc>
        <w:tc>
          <w:tcPr>
            <w:tcW w:w="5495" w:type="dxa"/>
          </w:tcPr>
          <w:p w14:paraId="288A146E" w14:textId="77777777" w:rsidR="001164B9" w:rsidRPr="00FC6FFA" w:rsidRDefault="001164B9" w:rsidP="00FC6FFA">
            <w:pPr>
              <w:spacing w:before="40" w:after="4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 chính Ban Thanh tra</w:t>
            </w:r>
          </w:p>
        </w:tc>
      </w:tr>
      <w:tr w:rsidR="00FC6FFA" w:rsidRPr="00FC6FFA" w14:paraId="3E0FAD17" w14:textId="77777777" w:rsidTr="00C06206">
        <w:trPr>
          <w:jc w:val="right"/>
        </w:trPr>
        <w:tc>
          <w:tcPr>
            <w:tcW w:w="841" w:type="dxa"/>
          </w:tcPr>
          <w:p w14:paraId="01DF0639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63FE7001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Trọng Luật</w:t>
            </w:r>
          </w:p>
        </w:tc>
        <w:tc>
          <w:tcPr>
            <w:tcW w:w="5495" w:type="dxa"/>
          </w:tcPr>
          <w:p w14:paraId="331BB227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 chính Ban Quản lý dự án đầu tư xây dựng chuyên ngành</w:t>
            </w:r>
          </w:p>
        </w:tc>
      </w:tr>
      <w:tr w:rsidR="00FC6FFA" w:rsidRPr="00FC6FFA" w14:paraId="2A03AD13" w14:textId="77777777" w:rsidTr="00C06206">
        <w:trPr>
          <w:jc w:val="right"/>
        </w:trPr>
        <w:tc>
          <w:tcPr>
            <w:tcW w:w="841" w:type="dxa"/>
          </w:tcPr>
          <w:p w14:paraId="7A702B56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3C3B763B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Anh</w:t>
            </w:r>
          </w:p>
        </w:tc>
        <w:tc>
          <w:tcPr>
            <w:tcW w:w="5495" w:type="dxa"/>
          </w:tcPr>
          <w:p w14:paraId="5033962A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 Ban Công tác Đảng – Đoàn thể</w:t>
            </w:r>
          </w:p>
        </w:tc>
      </w:tr>
      <w:tr w:rsidR="00FC6FFA" w:rsidRPr="00FC6FFA" w14:paraId="4F4EE4B6" w14:textId="77777777" w:rsidTr="00C06206">
        <w:trPr>
          <w:jc w:val="right"/>
        </w:trPr>
        <w:tc>
          <w:tcPr>
            <w:tcW w:w="841" w:type="dxa"/>
          </w:tcPr>
          <w:p w14:paraId="6A1384D9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09DC5599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Vũ Vân Anh</w:t>
            </w:r>
          </w:p>
        </w:tc>
        <w:tc>
          <w:tcPr>
            <w:tcW w:w="5495" w:type="dxa"/>
          </w:tcPr>
          <w:p w14:paraId="64CC7D1C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 Ban Công tác Đảng – Đoàn thể</w:t>
            </w:r>
          </w:p>
        </w:tc>
      </w:tr>
      <w:tr w:rsidR="00FC6FFA" w:rsidRPr="00FC6FFA" w14:paraId="0E3044E8" w14:textId="77777777" w:rsidTr="00C06206">
        <w:trPr>
          <w:jc w:val="right"/>
        </w:trPr>
        <w:tc>
          <w:tcPr>
            <w:tcW w:w="841" w:type="dxa"/>
          </w:tcPr>
          <w:p w14:paraId="20A8F95A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0D72C65E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Ngọc Hiếu</w:t>
            </w:r>
          </w:p>
        </w:tc>
        <w:tc>
          <w:tcPr>
            <w:tcW w:w="5495" w:type="dxa"/>
          </w:tcPr>
          <w:p w14:paraId="0730C15E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 Văn phòng đại diện phía Nam</w:t>
            </w:r>
          </w:p>
        </w:tc>
      </w:tr>
      <w:tr w:rsidR="00FC6FFA" w:rsidRPr="00FC6FFA" w14:paraId="510B43E0" w14:textId="77777777" w:rsidTr="00C06206">
        <w:trPr>
          <w:jc w:val="right"/>
        </w:trPr>
        <w:tc>
          <w:tcPr>
            <w:tcW w:w="841" w:type="dxa"/>
          </w:tcPr>
          <w:p w14:paraId="6CD034AC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0A8193C3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Nhàn</w:t>
            </w:r>
          </w:p>
        </w:tc>
        <w:tc>
          <w:tcPr>
            <w:tcW w:w="5495" w:type="dxa"/>
          </w:tcPr>
          <w:p w14:paraId="280E5B43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Vụ trưởng Vụ Các trường chính trị</w:t>
            </w:r>
          </w:p>
        </w:tc>
      </w:tr>
      <w:tr w:rsidR="00FC6FFA" w:rsidRPr="00FC6FFA" w14:paraId="7326ECDB" w14:textId="77777777" w:rsidTr="00C06206">
        <w:trPr>
          <w:jc w:val="right"/>
        </w:trPr>
        <w:tc>
          <w:tcPr>
            <w:tcW w:w="841" w:type="dxa"/>
          </w:tcPr>
          <w:p w14:paraId="3837BBC5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4D2B54C6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Trịnh Đức Mạnh</w:t>
            </w:r>
          </w:p>
        </w:tc>
        <w:tc>
          <w:tcPr>
            <w:tcW w:w="5495" w:type="dxa"/>
          </w:tcPr>
          <w:p w14:paraId="12601277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Chuyên viên Trung tâm Ứng dụng Công nghệ Thông tin</w:t>
            </w:r>
          </w:p>
        </w:tc>
      </w:tr>
      <w:tr w:rsidR="00FC6FFA" w:rsidRPr="00FC6FFA" w14:paraId="13BC1CAE" w14:textId="77777777" w:rsidTr="00C06206">
        <w:trPr>
          <w:jc w:val="right"/>
        </w:trPr>
        <w:tc>
          <w:tcPr>
            <w:tcW w:w="841" w:type="dxa"/>
          </w:tcPr>
          <w:p w14:paraId="37598B24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013BA80B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Thư</w:t>
            </w:r>
          </w:p>
        </w:tc>
        <w:tc>
          <w:tcPr>
            <w:tcW w:w="5495" w:type="dxa"/>
          </w:tcPr>
          <w:p w14:paraId="68AA57CE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Chuyên viên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Trung tâm Ứng dụng Công nghệ Thông tin</w:t>
            </w:r>
          </w:p>
        </w:tc>
      </w:tr>
      <w:tr w:rsidR="00FC6FFA" w:rsidRPr="00FC6FFA" w14:paraId="04E54811" w14:textId="77777777" w:rsidTr="00C06206">
        <w:trPr>
          <w:jc w:val="right"/>
        </w:trPr>
        <w:tc>
          <w:tcPr>
            <w:tcW w:w="841" w:type="dxa"/>
          </w:tcPr>
          <w:p w14:paraId="32A50904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0057B513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Thanh Bình</w:t>
            </w:r>
          </w:p>
        </w:tc>
        <w:tc>
          <w:tcPr>
            <w:tcW w:w="5495" w:type="dxa"/>
          </w:tcPr>
          <w:p w14:paraId="3FCA4C7B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Chuyên viên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Phòng Thông tin - Tổng hợp, Viện Thông tin khoa học</w:t>
            </w:r>
          </w:p>
        </w:tc>
      </w:tr>
      <w:tr w:rsidR="00FC6FFA" w:rsidRPr="00FC6FFA" w14:paraId="1D3522DA" w14:textId="77777777" w:rsidTr="00C06206">
        <w:trPr>
          <w:jc w:val="right"/>
        </w:trPr>
        <w:tc>
          <w:tcPr>
            <w:tcW w:w="841" w:type="dxa"/>
          </w:tcPr>
          <w:p w14:paraId="4E0F2FD0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37AA1A20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Đỗ Thị Diệp</w:t>
            </w:r>
          </w:p>
        </w:tc>
        <w:tc>
          <w:tcPr>
            <w:tcW w:w="5495" w:type="dxa"/>
          </w:tcPr>
          <w:p w14:paraId="13B9161E" w14:textId="23C78B8B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Nghiên cứu viên Tạp chí Thông tin khoa học lý luận chính trị Viện Thông tin khoa học</w:t>
            </w:r>
          </w:p>
        </w:tc>
      </w:tr>
      <w:tr w:rsidR="00FC6FFA" w:rsidRPr="00FC6FFA" w14:paraId="6DB2A9FC" w14:textId="77777777" w:rsidTr="00C06206">
        <w:trPr>
          <w:jc w:val="right"/>
        </w:trPr>
        <w:tc>
          <w:tcPr>
            <w:tcW w:w="841" w:type="dxa"/>
          </w:tcPr>
          <w:p w14:paraId="1A86C257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3EDA3F79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Mai Phương</w:t>
            </w:r>
          </w:p>
        </w:tc>
        <w:tc>
          <w:tcPr>
            <w:tcW w:w="5495" w:type="dxa"/>
          </w:tcPr>
          <w:p w14:paraId="55C1E3D1" w14:textId="394110CA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Nghiên cứu viên Tạp chí Thông tin khoa học lý luận chính trị, Viện Thông tin khoa học</w:t>
            </w:r>
          </w:p>
        </w:tc>
      </w:tr>
      <w:tr w:rsidR="00FC6FFA" w:rsidRPr="00FC6FFA" w14:paraId="09E8DCAB" w14:textId="77777777" w:rsidTr="00C06206">
        <w:trPr>
          <w:jc w:val="right"/>
        </w:trPr>
        <w:tc>
          <w:tcPr>
            <w:tcW w:w="841" w:type="dxa"/>
          </w:tcPr>
          <w:p w14:paraId="7A30272C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245BC24A" w14:textId="77777777" w:rsidR="001164B9" w:rsidRPr="00FC6FFA" w:rsidRDefault="001164B9" w:rsidP="001F59D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Hồ Thị Loan</w:t>
            </w:r>
          </w:p>
        </w:tc>
        <w:tc>
          <w:tcPr>
            <w:tcW w:w="5495" w:type="dxa"/>
          </w:tcPr>
          <w:p w14:paraId="6F395BBC" w14:textId="79A0E0C4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Chuyên viên</w:t>
            </w:r>
            <w:r w:rsidR="005773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Viện Thông tin khoa học</w:t>
            </w:r>
          </w:p>
        </w:tc>
      </w:tr>
      <w:tr w:rsidR="00FC6FFA" w:rsidRPr="00FC6FFA" w14:paraId="1C9CC51B" w14:textId="77777777" w:rsidTr="00C06206">
        <w:trPr>
          <w:jc w:val="right"/>
        </w:trPr>
        <w:tc>
          <w:tcPr>
            <w:tcW w:w="841" w:type="dxa"/>
          </w:tcPr>
          <w:p w14:paraId="456643CB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7F439B02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Vũ Thị Na</w:t>
            </w:r>
          </w:p>
        </w:tc>
        <w:tc>
          <w:tcPr>
            <w:tcW w:w="5495" w:type="dxa"/>
          </w:tcPr>
          <w:p w14:paraId="5F9E9AE1" w14:textId="69518C63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Chuyên viên</w:t>
            </w:r>
            <w:r w:rsidR="005773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Viện Thông tin khoa học</w:t>
            </w:r>
          </w:p>
        </w:tc>
      </w:tr>
      <w:tr w:rsidR="00FC6FFA" w:rsidRPr="00FC6FFA" w14:paraId="0C01D21E" w14:textId="77777777" w:rsidTr="00C06206">
        <w:trPr>
          <w:jc w:val="right"/>
        </w:trPr>
        <w:tc>
          <w:tcPr>
            <w:tcW w:w="841" w:type="dxa"/>
          </w:tcPr>
          <w:p w14:paraId="45426C02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20366258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Ngọc Đông</w:t>
            </w:r>
          </w:p>
        </w:tc>
        <w:tc>
          <w:tcPr>
            <w:tcW w:w="5495" w:type="dxa"/>
          </w:tcPr>
          <w:p w14:paraId="616786BC" w14:textId="6D6D006A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Chuyên viên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Viện Thông tin khoa học</w:t>
            </w:r>
          </w:p>
        </w:tc>
      </w:tr>
      <w:tr w:rsidR="00FC6FFA" w:rsidRPr="00FC6FFA" w14:paraId="0692A1DE" w14:textId="77777777" w:rsidTr="00C06206">
        <w:trPr>
          <w:jc w:val="right"/>
        </w:trPr>
        <w:tc>
          <w:tcPr>
            <w:tcW w:w="841" w:type="dxa"/>
          </w:tcPr>
          <w:p w14:paraId="3CE67841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70A027A8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Mạch Lê Thu</w:t>
            </w:r>
          </w:p>
        </w:tc>
        <w:tc>
          <w:tcPr>
            <w:tcW w:w="5495" w:type="dxa"/>
          </w:tcPr>
          <w:p w14:paraId="4B1E5443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Giảng viên Trung tâm Nghiên cứu Ấn Độ,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Viện Thông tin khoa học</w:t>
            </w:r>
          </w:p>
        </w:tc>
      </w:tr>
      <w:tr w:rsidR="00FC6FFA" w:rsidRPr="00FC6FFA" w14:paraId="0F47B315" w14:textId="77777777" w:rsidTr="00C06206">
        <w:trPr>
          <w:jc w:val="right"/>
        </w:trPr>
        <w:tc>
          <w:tcPr>
            <w:tcW w:w="841" w:type="dxa"/>
          </w:tcPr>
          <w:p w14:paraId="42586876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54AC5427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Thu Hương</w:t>
            </w:r>
          </w:p>
          <w:p w14:paraId="72253B79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14:paraId="196792F6" w14:textId="09B5E39D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Kế toán viên Phòng Trị sự - Phát hành, Tạp chí lý luận chính trị</w:t>
            </w:r>
          </w:p>
        </w:tc>
      </w:tr>
      <w:tr w:rsidR="00FC6FFA" w:rsidRPr="00FC6FFA" w14:paraId="7E902EF3" w14:textId="77777777" w:rsidTr="00C06206">
        <w:trPr>
          <w:jc w:val="right"/>
        </w:trPr>
        <w:tc>
          <w:tcPr>
            <w:tcW w:w="841" w:type="dxa"/>
          </w:tcPr>
          <w:p w14:paraId="4CADDF48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455B9EE7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 Linh</w:t>
            </w:r>
          </w:p>
        </w:tc>
        <w:tc>
          <w:tcPr>
            <w:tcW w:w="5495" w:type="dxa"/>
          </w:tcPr>
          <w:p w14:paraId="66EBE446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Nghiên cứu viên Phòng Biên tập, Tạp chí lý luận chính trị</w:t>
            </w:r>
          </w:p>
        </w:tc>
      </w:tr>
      <w:tr w:rsidR="00FC6FFA" w:rsidRPr="00FC6FFA" w14:paraId="74B6E1C8" w14:textId="77777777" w:rsidTr="00C06206">
        <w:trPr>
          <w:jc w:val="right"/>
        </w:trPr>
        <w:tc>
          <w:tcPr>
            <w:tcW w:w="841" w:type="dxa"/>
          </w:tcPr>
          <w:p w14:paraId="7C6629FE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7665F014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Đặng Quang Định</w:t>
            </w:r>
          </w:p>
        </w:tc>
        <w:tc>
          <w:tcPr>
            <w:tcW w:w="5495" w:type="dxa"/>
          </w:tcPr>
          <w:p w14:paraId="3FB82461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Viện trưởng Viện Triết học</w:t>
            </w:r>
          </w:p>
        </w:tc>
      </w:tr>
      <w:tr w:rsidR="00FC6FFA" w:rsidRPr="00FC6FFA" w14:paraId="5EE58539" w14:textId="77777777" w:rsidTr="00C06206">
        <w:trPr>
          <w:jc w:val="right"/>
        </w:trPr>
        <w:tc>
          <w:tcPr>
            <w:tcW w:w="841" w:type="dxa"/>
          </w:tcPr>
          <w:p w14:paraId="2700B1D0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60B251A7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Bắc</w:t>
            </w:r>
          </w:p>
        </w:tc>
        <w:tc>
          <w:tcPr>
            <w:tcW w:w="5495" w:type="dxa"/>
          </w:tcPr>
          <w:p w14:paraId="33F34C62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 chính Viện Triết học</w:t>
            </w:r>
          </w:p>
        </w:tc>
      </w:tr>
      <w:tr w:rsidR="00FC6FFA" w:rsidRPr="00FC6FFA" w14:paraId="3E60808D" w14:textId="77777777" w:rsidTr="00C06206">
        <w:trPr>
          <w:jc w:val="right"/>
        </w:trPr>
        <w:tc>
          <w:tcPr>
            <w:tcW w:w="841" w:type="dxa"/>
          </w:tcPr>
          <w:p w14:paraId="2634BC37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50256205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Trần Hoa Phượng</w:t>
            </w:r>
          </w:p>
        </w:tc>
        <w:tc>
          <w:tcPr>
            <w:tcW w:w="5495" w:type="dxa"/>
          </w:tcPr>
          <w:p w14:paraId="452E4411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Giảng viên chính Viện Kinh tế chính trị</w:t>
            </w:r>
          </w:p>
        </w:tc>
      </w:tr>
      <w:tr w:rsidR="00FC6FFA" w:rsidRPr="00FC6FFA" w14:paraId="4624F39C" w14:textId="77777777" w:rsidTr="00C06206">
        <w:trPr>
          <w:jc w:val="right"/>
        </w:trPr>
        <w:tc>
          <w:tcPr>
            <w:tcW w:w="841" w:type="dxa"/>
          </w:tcPr>
          <w:p w14:paraId="17306E2D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37FF7CBB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Hồ Thanh Thủy</w:t>
            </w:r>
          </w:p>
        </w:tc>
        <w:tc>
          <w:tcPr>
            <w:tcW w:w="5495" w:type="dxa"/>
          </w:tcPr>
          <w:p w14:paraId="5F60D73E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Giảng viên chính Viện Kinh tế chính trị</w:t>
            </w:r>
          </w:p>
        </w:tc>
      </w:tr>
      <w:tr w:rsidR="00FC6FFA" w:rsidRPr="00FC6FFA" w14:paraId="20470C91" w14:textId="77777777" w:rsidTr="00C06206">
        <w:trPr>
          <w:jc w:val="right"/>
        </w:trPr>
        <w:tc>
          <w:tcPr>
            <w:tcW w:w="841" w:type="dxa"/>
          </w:tcPr>
          <w:p w14:paraId="12A2778C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7DD10175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Đinh Trung Sơn</w:t>
            </w:r>
          </w:p>
        </w:tc>
        <w:tc>
          <w:tcPr>
            <w:tcW w:w="5495" w:type="dxa"/>
          </w:tcPr>
          <w:p w14:paraId="5631F045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Giảng viên Viện Kinh tế chính trị</w:t>
            </w:r>
          </w:p>
        </w:tc>
      </w:tr>
      <w:tr w:rsidR="00FC6FFA" w:rsidRPr="00FC6FFA" w14:paraId="3935B954" w14:textId="77777777" w:rsidTr="00C06206">
        <w:trPr>
          <w:jc w:val="right"/>
        </w:trPr>
        <w:tc>
          <w:tcPr>
            <w:tcW w:w="841" w:type="dxa"/>
          </w:tcPr>
          <w:p w14:paraId="60B9D0D2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538CEBD5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Bùi Văn Huyền</w:t>
            </w:r>
          </w:p>
        </w:tc>
        <w:tc>
          <w:tcPr>
            <w:tcW w:w="5495" w:type="dxa"/>
          </w:tcPr>
          <w:p w14:paraId="60401CF3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Viện trưởng Viện Kinh tế</w:t>
            </w:r>
          </w:p>
        </w:tc>
      </w:tr>
      <w:tr w:rsidR="00FC6FFA" w:rsidRPr="00FC6FFA" w14:paraId="58684432" w14:textId="77777777" w:rsidTr="00C06206">
        <w:trPr>
          <w:jc w:val="right"/>
        </w:trPr>
        <w:tc>
          <w:tcPr>
            <w:tcW w:w="841" w:type="dxa"/>
          </w:tcPr>
          <w:p w14:paraId="5D13A9C6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5664FE19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Đinh Thị Nga</w:t>
            </w:r>
          </w:p>
        </w:tc>
        <w:tc>
          <w:tcPr>
            <w:tcW w:w="5495" w:type="dxa"/>
          </w:tcPr>
          <w:p w14:paraId="7B74F7DE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Phó Viện trưởng Viện Kinh tế</w:t>
            </w:r>
          </w:p>
        </w:tc>
      </w:tr>
      <w:tr w:rsidR="00FC6FFA" w:rsidRPr="00FC6FFA" w14:paraId="71B947DF" w14:textId="77777777" w:rsidTr="00C06206">
        <w:trPr>
          <w:jc w:val="right"/>
        </w:trPr>
        <w:tc>
          <w:tcPr>
            <w:tcW w:w="841" w:type="dxa"/>
          </w:tcPr>
          <w:p w14:paraId="330D1B5D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18DF9987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Nguyễn Ngọc Toàn</w:t>
            </w:r>
          </w:p>
        </w:tc>
        <w:tc>
          <w:tcPr>
            <w:tcW w:w="5495" w:type="dxa"/>
          </w:tcPr>
          <w:p w14:paraId="5511823E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Phó Viện trưởng Viện Kinh tế</w:t>
            </w:r>
          </w:p>
        </w:tc>
      </w:tr>
      <w:tr w:rsidR="00FC6FFA" w:rsidRPr="00FC6FFA" w14:paraId="066F0AD8" w14:textId="77777777" w:rsidTr="00C06206">
        <w:trPr>
          <w:trHeight w:val="351"/>
          <w:jc w:val="right"/>
        </w:trPr>
        <w:tc>
          <w:tcPr>
            <w:tcW w:w="841" w:type="dxa"/>
          </w:tcPr>
          <w:p w14:paraId="6C073370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6B4D5296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Ngô Thị Ngọc Anh</w:t>
            </w:r>
          </w:p>
        </w:tc>
        <w:tc>
          <w:tcPr>
            <w:tcW w:w="5495" w:type="dxa"/>
          </w:tcPr>
          <w:p w14:paraId="10662AEC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Nghiên cứu viên Viện Kinh tế</w:t>
            </w:r>
          </w:p>
        </w:tc>
      </w:tr>
      <w:tr w:rsidR="00FC6FFA" w:rsidRPr="00FC6FFA" w14:paraId="76D19E1D" w14:textId="77777777" w:rsidTr="00C06206">
        <w:trPr>
          <w:jc w:val="right"/>
        </w:trPr>
        <w:tc>
          <w:tcPr>
            <w:tcW w:w="841" w:type="dxa"/>
          </w:tcPr>
          <w:p w14:paraId="6CFFB1D8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2856A035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Phí Thị Hằng</w:t>
            </w:r>
          </w:p>
        </w:tc>
        <w:tc>
          <w:tcPr>
            <w:tcW w:w="5495" w:type="dxa"/>
          </w:tcPr>
          <w:p w14:paraId="1E4CEB18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Giảng viên chính Viện Kinh tế</w:t>
            </w:r>
          </w:p>
        </w:tc>
      </w:tr>
      <w:tr w:rsidR="00FC6FFA" w:rsidRPr="00FC6FFA" w14:paraId="053C4E0C" w14:textId="77777777" w:rsidTr="00C06206">
        <w:trPr>
          <w:jc w:val="right"/>
        </w:trPr>
        <w:tc>
          <w:tcPr>
            <w:tcW w:w="841" w:type="dxa"/>
          </w:tcPr>
          <w:p w14:paraId="62ABB24C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6FE3FFDF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Phạm Hoàng Hà</w:t>
            </w:r>
          </w:p>
        </w:tc>
        <w:tc>
          <w:tcPr>
            <w:tcW w:w="5495" w:type="dxa"/>
          </w:tcPr>
          <w:p w14:paraId="18DC0E4B" w14:textId="31DF906D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Phó Viện trưởng phụ trách Viện </w:t>
            </w:r>
            <w:r w:rsidR="0089588E">
              <w:rPr>
                <w:rFonts w:ascii="Times New Roman" w:eastAsia="Times New Roman" w:hAnsi="Times New Roman" w:cs="Times New Roman"/>
                <w:sz w:val="26"/>
                <w:szCs w:val="26"/>
              </w:rPr>
              <w:t>Chủ nghĩa xã hội khoa học</w:t>
            </w:r>
          </w:p>
        </w:tc>
      </w:tr>
      <w:tr w:rsidR="00FC6FFA" w:rsidRPr="00FC6FFA" w14:paraId="5375C1C4" w14:textId="77777777" w:rsidTr="00C06206">
        <w:trPr>
          <w:jc w:val="right"/>
        </w:trPr>
        <w:tc>
          <w:tcPr>
            <w:tcW w:w="841" w:type="dxa"/>
          </w:tcPr>
          <w:p w14:paraId="758ADA2E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6AE0FCE9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Anh Tuấn</w:t>
            </w:r>
          </w:p>
        </w:tc>
        <w:tc>
          <w:tcPr>
            <w:tcW w:w="5495" w:type="dxa"/>
          </w:tcPr>
          <w:p w14:paraId="54536D8E" w14:textId="637DE924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Giảng viên chính Viện </w:t>
            </w:r>
            <w:r w:rsidR="0089588E">
              <w:rPr>
                <w:rFonts w:ascii="Times New Roman" w:eastAsia="Times New Roman" w:hAnsi="Times New Roman" w:cs="Times New Roman"/>
                <w:sz w:val="26"/>
                <w:szCs w:val="26"/>
              </w:rPr>
              <w:t>Chủ nghĩa xã hội khoa học</w:t>
            </w:r>
          </w:p>
        </w:tc>
      </w:tr>
      <w:tr w:rsidR="00FC6FFA" w:rsidRPr="00FC6FFA" w14:paraId="588FF52C" w14:textId="77777777" w:rsidTr="00C06206">
        <w:trPr>
          <w:jc w:val="right"/>
        </w:trPr>
        <w:tc>
          <w:tcPr>
            <w:tcW w:w="841" w:type="dxa"/>
          </w:tcPr>
          <w:p w14:paraId="679762C7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35B55FAF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Nguyễn Hải Thanh</w:t>
            </w:r>
          </w:p>
        </w:tc>
        <w:tc>
          <w:tcPr>
            <w:tcW w:w="5495" w:type="dxa"/>
          </w:tcPr>
          <w:p w14:paraId="0A248BED" w14:textId="77777777" w:rsidR="001164B9" w:rsidRPr="00FC6FFA" w:rsidRDefault="001164B9" w:rsidP="00FC6FFA">
            <w:pPr>
              <w:spacing w:before="40" w:after="40" w:line="240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chính</w:t>
            </w: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 Viện Lãnh đạo học và Chính sách công</w:t>
            </w:r>
          </w:p>
        </w:tc>
      </w:tr>
      <w:tr w:rsidR="00FC6FFA" w:rsidRPr="00FC6FFA" w14:paraId="6C90A8AE" w14:textId="77777777" w:rsidTr="00C06206">
        <w:trPr>
          <w:jc w:val="right"/>
        </w:trPr>
        <w:tc>
          <w:tcPr>
            <w:tcW w:w="841" w:type="dxa"/>
          </w:tcPr>
          <w:p w14:paraId="25BD8449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72889C30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Trần Nhật Duật</w:t>
            </w:r>
          </w:p>
        </w:tc>
        <w:tc>
          <w:tcPr>
            <w:tcW w:w="5495" w:type="dxa"/>
          </w:tcPr>
          <w:p w14:paraId="7DDCDC10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Giảng viên cao cấp Viện Lãnh đạo học và Chính sách công</w:t>
            </w:r>
          </w:p>
        </w:tc>
      </w:tr>
      <w:tr w:rsidR="00FC6FFA" w:rsidRPr="00FC6FFA" w14:paraId="5F5C65DA" w14:textId="77777777" w:rsidTr="00C06206">
        <w:trPr>
          <w:jc w:val="right"/>
        </w:trPr>
        <w:tc>
          <w:tcPr>
            <w:tcW w:w="841" w:type="dxa"/>
          </w:tcPr>
          <w:p w14:paraId="04A40A30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242777EE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Vũ Thị Thu</w:t>
            </w:r>
          </w:p>
        </w:tc>
        <w:tc>
          <w:tcPr>
            <w:tcW w:w="5495" w:type="dxa"/>
          </w:tcPr>
          <w:p w14:paraId="1930AA8C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Chuyên viên Viện Lãnh đạo học và Chính sách công</w:t>
            </w:r>
          </w:p>
        </w:tc>
      </w:tr>
      <w:tr w:rsidR="00FC6FFA" w:rsidRPr="00FC6FFA" w14:paraId="6E80AFAB" w14:textId="77777777" w:rsidTr="00C06206">
        <w:trPr>
          <w:jc w:val="right"/>
        </w:trPr>
        <w:tc>
          <w:tcPr>
            <w:tcW w:w="841" w:type="dxa"/>
          </w:tcPr>
          <w:p w14:paraId="76BC3595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2D6089B8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Đào Thị Hoàn</w:t>
            </w:r>
          </w:p>
        </w:tc>
        <w:tc>
          <w:tcPr>
            <w:tcW w:w="5495" w:type="dxa"/>
          </w:tcPr>
          <w:p w14:paraId="6B902398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Trưởng phòng Thư ký trị sự, Viện Lịch sử Đảng</w:t>
            </w:r>
          </w:p>
        </w:tc>
      </w:tr>
      <w:tr w:rsidR="00FC6FFA" w:rsidRPr="00FC6FFA" w14:paraId="7070A2B5" w14:textId="77777777" w:rsidTr="00C06206">
        <w:trPr>
          <w:jc w:val="right"/>
        </w:trPr>
        <w:tc>
          <w:tcPr>
            <w:tcW w:w="841" w:type="dxa"/>
          </w:tcPr>
          <w:p w14:paraId="59E016ED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04DC59D8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Đặng Kim Oanh</w:t>
            </w:r>
          </w:p>
        </w:tc>
        <w:tc>
          <w:tcPr>
            <w:tcW w:w="5495" w:type="dxa"/>
          </w:tcPr>
          <w:p w14:paraId="146F5B7C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Phó Tổng biên tập Tạp chí Lịch sử Đảng, Viện Lịch sử Đảng</w:t>
            </w:r>
          </w:p>
        </w:tc>
      </w:tr>
      <w:tr w:rsidR="00FC6FFA" w:rsidRPr="00FC6FFA" w14:paraId="43516FA1" w14:textId="77777777" w:rsidTr="00C06206">
        <w:trPr>
          <w:jc w:val="right"/>
        </w:trPr>
        <w:tc>
          <w:tcPr>
            <w:tcW w:w="841" w:type="dxa"/>
          </w:tcPr>
          <w:p w14:paraId="2C1EF7DC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3B17815F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Dương Thị Huệ</w:t>
            </w:r>
          </w:p>
        </w:tc>
        <w:tc>
          <w:tcPr>
            <w:tcW w:w="5495" w:type="dxa"/>
          </w:tcPr>
          <w:p w14:paraId="0FCAFA2C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Nghiên cứu viên cao cấp Viện Lịch sử Đảng</w:t>
            </w:r>
          </w:p>
        </w:tc>
      </w:tr>
      <w:tr w:rsidR="00FC6FFA" w:rsidRPr="00FC6FFA" w14:paraId="42749746" w14:textId="77777777" w:rsidTr="00C06206">
        <w:trPr>
          <w:jc w:val="right"/>
        </w:trPr>
        <w:tc>
          <w:tcPr>
            <w:tcW w:w="841" w:type="dxa"/>
          </w:tcPr>
          <w:p w14:paraId="26345DE1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42024898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Vũ Trọng Hùng</w:t>
            </w:r>
          </w:p>
        </w:tc>
        <w:tc>
          <w:tcPr>
            <w:tcW w:w="5495" w:type="dxa"/>
          </w:tcPr>
          <w:p w14:paraId="6CA7D079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Giảng viên chính Viện Lịch sử Đảng</w:t>
            </w:r>
          </w:p>
        </w:tc>
      </w:tr>
      <w:tr w:rsidR="00FC6FFA" w:rsidRPr="00FC6FFA" w14:paraId="6B08C8FD" w14:textId="77777777" w:rsidTr="00C06206">
        <w:trPr>
          <w:jc w:val="right"/>
        </w:trPr>
        <w:tc>
          <w:tcPr>
            <w:tcW w:w="841" w:type="dxa"/>
          </w:tcPr>
          <w:p w14:paraId="0DDC2C0E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5292BD79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Trần Thị Mỹ Hường</w:t>
            </w:r>
          </w:p>
        </w:tc>
        <w:tc>
          <w:tcPr>
            <w:tcW w:w="5495" w:type="dxa"/>
          </w:tcPr>
          <w:p w14:paraId="627BA11F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Giảng viên chính Viện Lịch sử Đảng</w:t>
            </w:r>
          </w:p>
        </w:tc>
      </w:tr>
      <w:tr w:rsidR="00FC6FFA" w:rsidRPr="00FC6FFA" w14:paraId="36538492" w14:textId="77777777" w:rsidTr="00C06206">
        <w:trPr>
          <w:jc w:val="right"/>
        </w:trPr>
        <w:tc>
          <w:tcPr>
            <w:tcW w:w="841" w:type="dxa"/>
          </w:tcPr>
          <w:p w14:paraId="4B137D35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45B7384A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Trần Thị Nhẫn</w:t>
            </w:r>
          </w:p>
        </w:tc>
        <w:tc>
          <w:tcPr>
            <w:tcW w:w="5495" w:type="dxa"/>
          </w:tcPr>
          <w:p w14:paraId="20F74727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Giảng viên cao cấp Viện Lịch sử Đảng</w:t>
            </w:r>
          </w:p>
        </w:tc>
      </w:tr>
      <w:tr w:rsidR="00FC6FFA" w:rsidRPr="00FC6FFA" w14:paraId="18A574F0" w14:textId="77777777" w:rsidTr="00C06206">
        <w:trPr>
          <w:jc w:val="right"/>
        </w:trPr>
        <w:tc>
          <w:tcPr>
            <w:tcW w:w="841" w:type="dxa"/>
          </w:tcPr>
          <w:p w14:paraId="3D119B53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67808129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Lâm Quốc Tuấn</w:t>
            </w:r>
          </w:p>
        </w:tc>
        <w:tc>
          <w:tcPr>
            <w:tcW w:w="5495" w:type="dxa"/>
          </w:tcPr>
          <w:p w14:paraId="47E80312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Viện trưởng Viện Xây dựng Đảng</w:t>
            </w:r>
          </w:p>
        </w:tc>
      </w:tr>
      <w:tr w:rsidR="00FC6FFA" w:rsidRPr="00FC6FFA" w14:paraId="071ADA18" w14:textId="77777777" w:rsidTr="00C06206">
        <w:trPr>
          <w:jc w:val="right"/>
        </w:trPr>
        <w:tc>
          <w:tcPr>
            <w:tcW w:w="841" w:type="dxa"/>
          </w:tcPr>
          <w:p w14:paraId="1E83D110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41F81D4B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Minh Tuấn</w:t>
            </w:r>
          </w:p>
        </w:tc>
        <w:tc>
          <w:tcPr>
            <w:tcW w:w="5495" w:type="dxa"/>
          </w:tcPr>
          <w:p w14:paraId="66888ED9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Giảng viên cao cấp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Viện Xây dựng Đảng</w:t>
            </w:r>
          </w:p>
        </w:tc>
      </w:tr>
      <w:tr w:rsidR="00FC6FFA" w:rsidRPr="00FC6FFA" w14:paraId="5B62827C" w14:textId="77777777" w:rsidTr="00C06206">
        <w:trPr>
          <w:jc w:val="right"/>
        </w:trPr>
        <w:tc>
          <w:tcPr>
            <w:tcW w:w="841" w:type="dxa"/>
          </w:tcPr>
          <w:p w14:paraId="2C2D7FEB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689132DC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Nguyễn Anh Tuấn</w:t>
            </w:r>
          </w:p>
        </w:tc>
        <w:tc>
          <w:tcPr>
            <w:tcW w:w="5495" w:type="dxa"/>
          </w:tcPr>
          <w:p w14:paraId="25590F9E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Giảng viên chính </w:t>
            </w: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Viện Xây dựng Đảng</w:t>
            </w:r>
          </w:p>
        </w:tc>
      </w:tr>
      <w:tr w:rsidR="00FC6FFA" w:rsidRPr="00FC6FFA" w14:paraId="5307BBCD" w14:textId="77777777" w:rsidTr="00C06206">
        <w:trPr>
          <w:jc w:val="right"/>
        </w:trPr>
        <w:tc>
          <w:tcPr>
            <w:tcW w:w="841" w:type="dxa"/>
          </w:tcPr>
          <w:p w14:paraId="6D34B4DF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1A0BC972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Nguyễn Ngọc Ánh</w:t>
            </w:r>
          </w:p>
        </w:tc>
        <w:tc>
          <w:tcPr>
            <w:tcW w:w="5495" w:type="dxa"/>
          </w:tcPr>
          <w:p w14:paraId="513BECC2" w14:textId="77777777" w:rsidR="001164B9" w:rsidRPr="00FC6FFA" w:rsidRDefault="001164B9" w:rsidP="00FC6FFA">
            <w:pPr>
              <w:spacing w:before="40" w:after="4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 Viện Xây dựng Đảng</w:t>
            </w:r>
          </w:p>
        </w:tc>
      </w:tr>
      <w:tr w:rsidR="00FC6FFA" w:rsidRPr="00FC6FFA" w14:paraId="37311306" w14:textId="77777777" w:rsidTr="00C06206">
        <w:trPr>
          <w:jc w:val="right"/>
        </w:trPr>
        <w:tc>
          <w:tcPr>
            <w:tcW w:w="841" w:type="dxa"/>
          </w:tcPr>
          <w:p w14:paraId="6ABC8D26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5E7FD74D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Trần Mai Hùng</w:t>
            </w:r>
          </w:p>
        </w:tc>
        <w:tc>
          <w:tcPr>
            <w:tcW w:w="5495" w:type="dxa"/>
          </w:tcPr>
          <w:p w14:paraId="69737F69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Viện Chính trị học</w:t>
            </w:r>
          </w:p>
        </w:tc>
      </w:tr>
      <w:tr w:rsidR="00FC6FFA" w:rsidRPr="00FC6FFA" w14:paraId="5C40E61A" w14:textId="77777777" w:rsidTr="00C06206">
        <w:trPr>
          <w:jc w:val="right"/>
        </w:trPr>
        <w:tc>
          <w:tcPr>
            <w:tcW w:w="841" w:type="dxa"/>
          </w:tcPr>
          <w:p w14:paraId="70B39EA0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35D94AF9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Lê Thị Thu Mai</w:t>
            </w:r>
          </w:p>
        </w:tc>
        <w:tc>
          <w:tcPr>
            <w:tcW w:w="5495" w:type="dxa"/>
          </w:tcPr>
          <w:p w14:paraId="6C1E0D31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 Viện Chính trị học</w:t>
            </w:r>
          </w:p>
        </w:tc>
      </w:tr>
      <w:tr w:rsidR="00FC6FFA" w:rsidRPr="00FC6FFA" w14:paraId="06B410EA" w14:textId="77777777" w:rsidTr="00C06206">
        <w:trPr>
          <w:jc w:val="right"/>
        </w:trPr>
        <w:tc>
          <w:tcPr>
            <w:tcW w:w="841" w:type="dxa"/>
          </w:tcPr>
          <w:p w14:paraId="40C86556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62E471AD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Tào Thị Quyên</w:t>
            </w:r>
          </w:p>
        </w:tc>
        <w:tc>
          <w:tcPr>
            <w:tcW w:w="5495" w:type="dxa"/>
          </w:tcPr>
          <w:p w14:paraId="70E9E717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Phó Viện trưởng Viện Nhà nước và Pháp luật</w:t>
            </w:r>
          </w:p>
        </w:tc>
      </w:tr>
      <w:tr w:rsidR="00FC6FFA" w:rsidRPr="00FC6FFA" w14:paraId="081ECAE0" w14:textId="77777777" w:rsidTr="00C06206">
        <w:trPr>
          <w:jc w:val="right"/>
        </w:trPr>
        <w:tc>
          <w:tcPr>
            <w:tcW w:w="841" w:type="dxa"/>
          </w:tcPr>
          <w:p w14:paraId="44F983D9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3344076E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Nguyễn Vân Thơ</w:t>
            </w:r>
          </w:p>
        </w:tc>
        <w:tc>
          <w:tcPr>
            <w:tcW w:w="5495" w:type="dxa"/>
          </w:tcPr>
          <w:p w14:paraId="53DDDA81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Chuyên viên Viện Nhà nước và Pháp luật</w:t>
            </w:r>
          </w:p>
        </w:tc>
      </w:tr>
      <w:tr w:rsidR="00FC6FFA" w:rsidRPr="00FC6FFA" w14:paraId="36367A62" w14:textId="77777777" w:rsidTr="00C06206">
        <w:trPr>
          <w:jc w:val="right"/>
        </w:trPr>
        <w:tc>
          <w:tcPr>
            <w:tcW w:w="841" w:type="dxa"/>
          </w:tcPr>
          <w:p w14:paraId="2059A488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2A09AEE1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Dương Thị Tươi</w:t>
            </w:r>
          </w:p>
        </w:tc>
        <w:tc>
          <w:tcPr>
            <w:tcW w:w="5495" w:type="dxa"/>
          </w:tcPr>
          <w:p w14:paraId="5086AD6D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Giảng viên chính Viện Nhà nước và Pháp luật</w:t>
            </w:r>
          </w:p>
        </w:tc>
      </w:tr>
      <w:tr w:rsidR="00FC6FFA" w:rsidRPr="00FC6FFA" w14:paraId="4D545A61" w14:textId="77777777" w:rsidTr="00C06206">
        <w:trPr>
          <w:jc w:val="right"/>
        </w:trPr>
        <w:tc>
          <w:tcPr>
            <w:tcW w:w="841" w:type="dxa"/>
          </w:tcPr>
          <w:p w14:paraId="6301E10F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5A23E606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Trần Thị Hợi</w:t>
            </w:r>
          </w:p>
        </w:tc>
        <w:tc>
          <w:tcPr>
            <w:tcW w:w="5495" w:type="dxa"/>
          </w:tcPr>
          <w:p w14:paraId="2E3C4B66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Nghiên cứu viên chính Viện Hồ Chí Minh và Các lãnh tụ của Đảng</w:t>
            </w:r>
          </w:p>
        </w:tc>
      </w:tr>
      <w:tr w:rsidR="00FC6FFA" w:rsidRPr="00FC6FFA" w14:paraId="73537151" w14:textId="77777777" w:rsidTr="00C06206">
        <w:trPr>
          <w:jc w:val="right"/>
        </w:trPr>
        <w:tc>
          <w:tcPr>
            <w:tcW w:w="841" w:type="dxa"/>
          </w:tcPr>
          <w:p w14:paraId="381C0C89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2719C0AF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Lê Trung Kiên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95" w:type="dxa"/>
          </w:tcPr>
          <w:p w14:paraId="2201B60B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Giảng viên chính Viện Hồ Chí Minh và Các lãnh tụ của Đảng</w:t>
            </w:r>
          </w:p>
        </w:tc>
      </w:tr>
      <w:tr w:rsidR="00FC6FFA" w:rsidRPr="00FC6FFA" w14:paraId="6A2494A8" w14:textId="77777777" w:rsidTr="00C06206">
        <w:trPr>
          <w:jc w:val="right"/>
        </w:trPr>
        <w:tc>
          <w:tcPr>
            <w:tcW w:w="841" w:type="dxa"/>
          </w:tcPr>
          <w:p w14:paraId="632F2935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234CCEF7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Trần Thị Huyền</w:t>
            </w:r>
          </w:p>
        </w:tc>
        <w:tc>
          <w:tcPr>
            <w:tcW w:w="5495" w:type="dxa"/>
          </w:tcPr>
          <w:p w14:paraId="54ACA51B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Giảng viên chính Viện Hồ Chí Minh và Các lãnh tụ của Đảng</w:t>
            </w:r>
          </w:p>
        </w:tc>
      </w:tr>
      <w:tr w:rsidR="00FC6FFA" w:rsidRPr="00FC6FFA" w14:paraId="60A783CC" w14:textId="77777777" w:rsidTr="00C06206">
        <w:trPr>
          <w:jc w:val="right"/>
        </w:trPr>
        <w:tc>
          <w:tcPr>
            <w:tcW w:w="841" w:type="dxa"/>
          </w:tcPr>
          <w:p w14:paraId="1867D284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6203D17E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Thái Văn Long</w:t>
            </w:r>
          </w:p>
        </w:tc>
        <w:tc>
          <w:tcPr>
            <w:tcW w:w="5495" w:type="dxa"/>
          </w:tcPr>
          <w:p w14:paraId="4788A9D0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Phó Viện trưởng Viện Quan hệ quốc tế</w:t>
            </w:r>
          </w:p>
        </w:tc>
      </w:tr>
      <w:tr w:rsidR="00FC6FFA" w:rsidRPr="00FC6FFA" w14:paraId="0447A55B" w14:textId="77777777" w:rsidTr="00C06206">
        <w:trPr>
          <w:jc w:val="right"/>
        </w:trPr>
        <w:tc>
          <w:tcPr>
            <w:tcW w:w="841" w:type="dxa"/>
          </w:tcPr>
          <w:p w14:paraId="157812D6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3A775A88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 Chuyên</w:t>
            </w:r>
          </w:p>
        </w:tc>
        <w:tc>
          <w:tcPr>
            <w:tcW w:w="5495" w:type="dxa"/>
          </w:tcPr>
          <w:p w14:paraId="0FD8F57E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 Viện Quan hệ quốc tế</w:t>
            </w:r>
          </w:p>
        </w:tc>
      </w:tr>
      <w:tr w:rsidR="00FC6FFA" w:rsidRPr="00FC6FFA" w14:paraId="3A6DEA7C" w14:textId="77777777" w:rsidTr="00C06206">
        <w:trPr>
          <w:trHeight w:val="341"/>
          <w:jc w:val="right"/>
        </w:trPr>
        <w:tc>
          <w:tcPr>
            <w:tcW w:w="841" w:type="dxa"/>
          </w:tcPr>
          <w:p w14:paraId="4B9F56D2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3AD28A0F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Vân</w:t>
            </w:r>
          </w:p>
        </w:tc>
        <w:tc>
          <w:tcPr>
            <w:tcW w:w="5495" w:type="dxa"/>
          </w:tcPr>
          <w:p w14:paraId="3A073E23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chính Viện Quan hệ quốc tế</w:t>
            </w:r>
          </w:p>
        </w:tc>
      </w:tr>
      <w:tr w:rsidR="00FC6FFA" w:rsidRPr="00FC6FFA" w14:paraId="12BB48D7" w14:textId="77777777" w:rsidTr="00C06206">
        <w:trPr>
          <w:jc w:val="right"/>
        </w:trPr>
        <w:tc>
          <w:tcPr>
            <w:tcW w:w="841" w:type="dxa"/>
          </w:tcPr>
          <w:p w14:paraId="25C9693F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3AD75354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Đỗ Thị Thơm</w:t>
            </w:r>
          </w:p>
        </w:tc>
        <w:tc>
          <w:tcPr>
            <w:tcW w:w="5495" w:type="dxa"/>
          </w:tcPr>
          <w:p w14:paraId="71A49541" w14:textId="5B156C51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cao cấp Viện Quyền con người</w:t>
            </w:r>
          </w:p>
        </w:tc>
      </w:tr>
      <w:tr w:rsidR="00FC6FFA" w:rsidRPr="00FC6FFA" w14:paraId="1B99FD33" w14:textId="77777777" w:rsidTr="00C06206">
        <w:trPr>
          <w:jc w:val="right"/>
        </w:trPr>
        <w:tc>
          <w:tcPr>
            <w:tcW w:w="841" w:type="dxa"/>
          </w:tcPr>
          <w:p w14:paraId="35E61AA0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579840A5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Trần Thị Hồng Hạnh</w:t>
            </w:r>
          </w:p>
        </w:tc>
        <w:tc>
          <w:tcPr>
            <w:tcW w:w="5495" w:type="dxa"/>
          </w:tcPr>
          <w:p w14:paraId="06F4CF97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chính Viện Quyền con người</w:t>
            </w:r>
          </w:p>
        </w:tc>
      </w:tr>
      <w:tr w:rsidR="00FC6FFA" w:rsidRPr="00FC6FFA" w14:paraId="7BF9AEC9" w14:textId="77777777" w:rsidTr="00C06206">
        <w:trPr>
          <w:jc w:val="right"/>
        </w:trPr>
        <w:tc>
          <w:tcPr>
            <w:tcW w:w="841" w:type="dxa"/>
          </w:tcPr>
          <w:p w14:paraId="7D933CF4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14966786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Lê Xuân Tùng</w:t>
            </w:r>
          </w:p>
        </w:tc>
        <w:tc>
          <w:tcPr>
            <w:tcW w:w="5495" w:type="dxa"/>
          </w:tcPr>
          <w:p w14:paraId="690E39BF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Viện Quyền con người</w:t>
            </w:r>
          </w:p>
        </w:tc>
      </w:tr>
      <w:tr w:rsidR="00FC6FFA" w:rsidRPr="00FC6FFA" w14:paraId="7EFF5159" w14:textId="77777777" w:rsidTr="00C06206">
        <w:trPr>
          <w:jc w:val="right"/>
        </w:trPr>
        <w:tc>
          <w:tcPr>
            <w:tcW w:w="841" w:type="dxa"/>
          </w:tcPr>
          <w:p w14:paraId="34B3590B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5F6BD6EE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Lê Thị Thanh Hà</w:t>
            </w:r>
          </w:p>
        </w:tc>
        <w:tc>
          <w:tcPr>
            <w:tcW w:w="5495" w:type="dxa"/>
          </w:tcPr>
          <w:p w14:paraId="472163CB" w14:textId="77777777" w:rsidR="001164B9" w:rsidRPr="00FC6FFA" w:rsidRDefault="001164B9" w:rsidP="00FC6F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Phó Viện trưởng Viện Xã hội học và Phát triển</w:t>
            </w:r>
          </w:p>
        </w:tc>
      </w:tr>
      <w:tr w:rsidR="00FC6FFA" w:rsidRPr="00FC6FFA" w14:paraId="43C62083" w14:textId="77777777" w:rsidTr="00C06206">
        <w:trPr>
          <w:jc w:val="right"/>
        </w:trPr>
        <w:tc>
          <w:tcPr>
            <w:tcW w:w="841" w:type="dxa"/>
          </w:tcPr>
          <w:p w14:paraId="7E0515EB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2426D3C8" w14:textId="77777777" w:rsidR="001164B9" w:rsidRPr="00FC6FFA" w:rsidRDefault="001164B9" w:rsidP="00FC6FFA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Đỗ Lan Hiền</w:t>
            </w:r>
          </w:p>
        </w:tc>
        <w:tc>
          <w:tcPr>
            <w:tcW w:w="5495" w:type="dxa"/>
          </w:tcPr>
          <w:p w14:paraId="0097596E" w14:textId="77777777" w:rsidR="001164B9" w:rsidRPr="00FC6FFA" w:rsidRDefault="001164B9" w:rsidP="00FC6FFA">
            <w:pPr>
              <w:spacing w:before="40" w:after="40" w:line="240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Viện trưởng, Viện Tôn giáo và Tín ngưỡng</w:t>
            </w:r>
          </w:p>
        </w:tc>
      </w:tr>
      <w:tr w:rsidR="00FC6FFA" w:rsidRPr="00FC6FFA" w14:paraId="552BBDDF" w14:textId="77777777" w:rsidTr="00C06206">
        <w:trPr>
          <w:jc w:val="right"/>
        </w:trPr>
        <w:tc>
          <w:tcPr>
            <w:tcW w:w="841" w:type="dxa"/>
          </w:tcPr>
          <w:p w14:paraId="22DA0BD9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22053789" w14:textId="77777777" w:rsidR="001164B9" w:rsidRPr="00FC6FFA" w:rsidRDefault="001164B9" w:rsidP="00FC6FFA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Lan</w:t>
            </w:r>
          </w:p>
        </w:tc>
        <w:tc>
          <w:tcPr>
            <w:tcW w:w="5495" w:type="dxa"/>
          </w:tcPr>
          <w:p w14:paraId="3D3042FC" w14:textId="77777777" w:rsidR="001164B9" w:rsidRPr="00FC6FFA" w:rsidRDefault="001164B9" w:rsidP="00FC6FFA">
            <w:pPr>
              <w:spacing w:before="40" w:after="40" w:line="240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Phó Viện trưởng, Viện Tôn giáo và Tín ngưỡng</w:t>
            </w:r>
          </w:p>
        </w:tc>
      </w:tr>
      <w:tr w:rsidR="00FC6FFA" w:rsidRPr="00FC6FFA" w14:paraId="057D4017" w14:textId="77777777" w:rsidTr="00C06206">
        <w:trPr>
          <w:jc w:val="right"/>
        </w:trPr>
        <w:tc>
          <w:tcPr>
            <w:tcW w:w="841" w:type="dxa"/>
          </w:tcPr>
          <w:p w14:paraId="0A1FE6A9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04E0A249" w14:textId="77777777" w:rsidR="001164B9" w:rsidRPr="00FC6FFA" w:rsidRDefault="001164B9" w:rsidP="00FC6F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 xml:space="preserve">Vũ Thị Phương Hậu </w:t>
            </w:r>
          </w:p>
        </w:tc>
        <w:tc>
          <w:tcPr>
            <w:tcW w:w="5495" w:type="dxa"/>
          </w:tcPr>
          <w:p w14:paraId="38BE8989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Viện trưởng Viện Văn hóa và Phát triển</w:t>
            </w:r>
          </w:p>
        </w:tc>
      </w:tr>
      <w:tr w:rsidR="00FC6FFA" w:rsidRPr="00FC6FFA" w14:paraId="1C63AF78" w14:textId="77777777" w:rsidTr="00C06206">
        <w:trPr>
          <w:jc w:val="right"/>
        </w:trPr>
        <w:tc>
          <w:tcPr>
            <w:tcW w:w="841" w:type="dxa"/>
          </w:tcPr>
          <w:p w14:paraId="31106801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5D72CA4C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Nghiêm Thị Thu Nga</w:t>
            </w:r>
          </w:p>
        </w:tc>
        <w:tc>
          <w:tcPr>
            <w:tcW w:w="5495" w:type="dxa"/>
          </w:tcPr>
          <w:p w14:paraId="17C7C0F2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Viện Văn hóa và Phát triển</w:t>
            </w:r>
          </w:p>
        </w:tc>
      </w:tr>
      <w:tr w:rsidR="00FC6FFA" w:rsidRPr="00FC6FFA" w14:paraId="490E0C31" w14:textId="77777777" w:rsidTr="00C06206">
        <w:trPr>
          <w:jc w:val="right"/>
        </w:trPr>
        <w:tc>
          <w:tcPr>
            <w:tcW w:w="841" w:type="dxa"/>
          </w:tcPr>
          <w:p w14:paraId="374F5361" w14:textId="77777777" w:rsidR="001164B9" w:rsidRPr="00FC6FFA" w:rsidRDefault="001164B9" w:rsidP="00FC6FFA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</w:tcPr>
          <w:p w14:paraId="793E8055" w14:textId="77777777" w:rsidR="001164B9" w:rsidRPr="00FC6FFA" w:rsidRDefault="001164B9" w:rsidP="00FC6FF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hAnsi="Times New Roman" w:cs="Times New Roman"/>
                <w:sz w:val="26"/>
                <w:szCs w:val="26"/>
              </w:rPr>
              <w:t>Lê Thị Bích Thủy</w:t>
            </w:r>
          </w:p>
        </w:tc>
        <w:tc>
          <w:tcPr>
            <w:tcW w:w="5495" w:type="dxa"/>
          </w:tcPr>
          <w:p w14:paraId="6DCE43BF" w14:textId="77777777" w:rsidR="001164B9" w:rsidRPr="00FC6FFA" w:rsidRDefault="001164B9" w:rsidP="00FC6FF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FFA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chính Viện Văn hóa và Phát triển</w:t>
            </w:r>
          </w:p>
        </w:tc>
      </w:tr>
    </w:tbl>
    <w:p w14:paraId="1BC1BE84" w14:textId="3991ECCD" w:rsidR="00614416" w:rsidRPr="00FC6FFA" w:rsidRDefault="00614416" w:rsidP="009E2C71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6FFA">
        <w:rPr>
          <w:rFonts w:ascii="Times New Roman" w:hAnsi="Times New Roman" w:cs="Times New Roman"/>
          <w:i/>
          <w:sz w:val="28"/>
          <w:szCs w:val="28"/>
        </w:rPr>
        <w:t xml:space="preserve">(Danh sách gồm </w:t>
      </w:r>
      <w:r w:rsidR="001F59D4">
        <w:rPr>
          <w:rFonts w:ascii="Times New Roman" w:hAnsi="Times New Roman" w:cs="Times New Roman"/>
          <w:i/>
          <w:sz w:val="28"/>
          <w:szCs w:val="28"/>
        </w:rPr>
        <w:t>9</w:t>
      </w:r>
      <w:r w:rsidR="00C27899">
        <w:rPr>
          <w:rFonts w:ascii="Times New Roman" w:hAnsi="Times New Roman" w:cs="Times New Roman"/>
          <w:i/>
          <w:sz w:val="28"/>
          <w:szCs w:val="28"/>
        </w:rPr>
        <w:t>7</w:t>
      </w:r>
      <w:r w:rsidRPr="00FC6FFA">
        <w:rPr>
          <w:rFonts w:ascii="Times New Roman" w:hAnsi="Times New Roman" w:cs="Times New Roman"/>
          <w:i/>
          <w:sz w:val="28"/>
          <w:szCs w:val="28"/>
        </w:rPr>
        <w:t xml:space="preserve"> cá nhân)</w:t>
      </w:r>
    </w:p>
    <w:sectPr w:rsidR="00614416" w:rsidRPr="00FC6FFA" w:rsidSect="004E5466">
      <w:headerReference w:type="default" r:id="rId10"/>
      <w:headerReference w:type="first" r:id="rId11"/>
      <w:pgSz w:w="11907" w:h="16840" w:code="9"/>
      <w:pgMar w:top="1134" w:right="851" w:bottom="1134" w:left="1701" w:header="720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C0C9E" w14:textId="77777777" w:rsidR="000531B7" w:rsidRDefault="000531B7" w:rsidP="000F5B68">
      <w:pPr>
        <w:spacing w:after="0" w:line="240" w:lineRule="auto"/>
      </w:pPr>
      <w:r>
        <w:separator/>
      </w:r>
    </w:p>
  </w:endnote>
  <w:endnote w:type="continuationSeparator" w:id="0">
    <w:p w14:paraId="7EA5FF1B" w14:textId="77777777" w:rsidR="000531B7" w:rsidRDefault="000531B7" w:rsidP="000F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1CCA0" w14:textId="77777777" w:rsidR="000531B7" w:rsidRDefault="000531B7" w:rsidP="000F5B68">
      <w:pPr>
        <w:spacing w:after="0" w:line="240" w:lineRule="auto"/>
      </w:pPr>
      <w:r>
        <w:separator/>
      </w:r>
    </w:p>
  </w:footnote>
  <w:footnote w:type="continuationSeparator" w:id="0">
    <w:p w14:paraId="1A7849F9" w14:textId="77777777" w:rsidR="000531B7" w:rsidRDefault="000531B7" w:rsidP="000F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6"/>
        <w:szCs w:val="26"/>
      </w:rPr>
      <w:id w:val="-14336705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3EC8EB" w14:textId="77777777" w:rsidR="00BE6A3A" w:rsidRPr="00413B73" w:rsidRDefault="00BE6A3A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13B7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13B73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13B7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C6E6F" w:rsidRPr="00413B73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413B7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2AEB158" w14:textId="77777777" w:rsidR="00CA7660" w:rsidRPr="00413B73" w:rsidRDefault="00CA7660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967C1" w14:textId="77777777" w:rsidR="00CA7660" w:rsidRDefault="00CA7660" w:rsidP="00B845F7">
    <w:pPr>
      <w:pStyle w:val="Header"/>
    </w:pPr>
  </w:p>
  <w:p w14:paraId="597E245D" w14:textId="77777777" w:rsidR="00CA7660" w:rsidRDefault="00CA7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753A"/>
    <w:multiLevelType w:val="hybridMultilevel"/>
    <w:tmpl w:val="FADA2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80A07"/>
    <w:multiLevelType w:val="hybridMultilevel"/>
    <w:tmpl w:val="BC3836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1C"/>
    <w:rsid w:val="00013717"/>
    <w:rsid w:val="000162F7"/>
    <w:rsid w:val="00043B8A"/>
    <w:rsid w:val="000531B7"/>
    <w:rsid w:val="00065347"/>
    <w:rsid w:val="000A4E97"/>
    <w:rsid w:val="000A59BF"/>
    <w:rsid w:val="000B156F"/>
    <w:rsid w:val="000F5B68"/>
    <w:rsid w:val="00112092"/>
    <w:rsid w:val="001164B9"/>
    <w:rsid w:val="00137D65"/>
    <w:rsid w:val="001550DF"/>
    <w:rsid w:val="00170EA7"/>
    <w:rsid w:val="001C6037"/>
    <w:rsid w:val="001D3DF1"/>
    <w:rsid w:val="001F3B61"/>
    <w:rsid w:val="001F59D4"/>
    <w:rsid w:val="002015EE"/>
    <w:rsid w:val="00202EFC"/>
    <w:rsid w:val="002161B3"/>
    <w:rsid w:val="002308D0"/>
    <w:rsid w:val="002445F9"/>
    <w:rsid w:val="00253CA8"/>
    <w:rsid w:val="00293D08"/>
    <w:rsid w:val="002C10D9"/>
    <w:rsid w:val="002C7A49"/>
    <w:rsid w:val="00307E45"/>
    <w:rsid w:val="003338E6"/>
    <w:rsid w:val="00342C78"/>
    <w:rsid w:val="003659D8"/>
    <w:rsid w:val="00376ABA"/>
    <w:rsid w:val="003C4331"/>
    <w:rsid w:val="003D341B"/>
    <w:rsid w:val="003E2862"/>
    <w:rsid w:val="00413B73"/>
    <w:rsid w:val="004310B7"/>
    <w:rsid w:val="004368D0"/>
    <w:rsid w:val="00442395"/>
    <w:rsid w:val="0045516B"/>
    <w:rsid w:val="004844B5"/>
    <w:rsid w:val="004C6E6F"/>
    <w:rsid w:val="004E45B3"/>
    <w:rsid w:val="004E5466"/>
    <w:rsid w:val="0053050D"/>
    <w:rsid w:val="005739AB"/>
    <w:rsid w:val="00577382"/>
    <w:rsid w:val="005B2CF9"/>
    <w:rsid w:val="005C496F"/>
    <w:rsid w:val="005F24CA"/>
    <w:rsid w:val="005F75A5"/>
    <w:rsid w:val="006078A7"/>
    <w:rsid w:val="00614416"/>
    <w:rsid w:val="00632E61"/>
    <w:rsid w:val="00636E6A"/>
    <w:rsid w:val="006473CD"/>
    <w:rsid w:val="00681268"/>
    <w:rsid w:val="006B58D1"/>
    <w:rsid w:val="006D583C"/>
    <w:rsid w:val="006E5E93"/>
    <w:rsid w:val="006F6761"/>
    <w:rsid w:val="00703A56"/>
    <w:rsid w:val="00730798"/>
    <w:rsid w:val="00760E1C"/>
    <w:rsid w:val="00793387"/>
    <w:rsid w:val="007C5491"/>
    <w:rsid w:val="007E1362"/>
    <w:rsid w:val="007F06A4"/>
    <w:rsid w:val="007F2560"/>
    <w:rsid w:val="00806387"/>
    <w:rsid w:val="008226E7"/>
    <w:rsid w:val="00841E0C"/>
    <w:rsid w:val="008643DF"/>
    <w:rsid w:val="00883793"/>
    <w:rsid w:val="00887FBF"/>
    <w:rsid w:val="0089588E"/>
    <w:rsid w:val="008B0C4F"/>
    <w:rsid w:val="008B424C"/>
    <w:rsid w:val="008D1CB6"/>
    <w:rsid w:val="008D77F6"/>
    <w:rsid w:val="00957349"/>
    <w:rsid w:val="009613EA"/>
    <w:rsid w:val="0097112A"/>
    <w:rsid w:val="009A274B"/>
    <w:rsid w:val="009B22B8"/>
    <w:rsid w:val="009D7E62"/>
    <w:rsid w:val="009E1DB1"/>
    <w:rsid w:val="009E2C71"/>
    <w:rsid w:val="009E71F3"/>
    <w:rsid w:val="00A3402D"/>
    <w:rsid w:val="00A60D75"/>
    <w:rsid w:val="00A74B13"/>
    <w:rsid w:val="00A86CAE"/>
    <w:rsid w:val="00A87874"/>
    <w:rsid w:val="00AB7DED"/>
    <w:rsid w:val="00AC0BAE"/>
    <w:rsid w:val="00AD41AE"/>
    <w:rsid w:val="00AD7BBA"/>
    <w:rsid w:val="00B406F4"/>
    <w:rsid w:val="00B423BA"/>
    <w:rsid w:val="00B54103"/>
    <w:rsid w:val="00B728B2"/>
    <w:rsid w:val="00B845F7"/>
    <w:rsid w:val="00B848A3"/>
    <w:rsid w:val="00B95878"/>
    <w:rsid w:val="00BA3345"/>
    <w:rsid w:val="00BA5603"/>
    <w:rsid w:val="00BE6A3A"/>
    <w:rsid w:val="00BF0FC3"/>
    <w:rsid w:val="00BF27F5"/>
    <w:rsid w:val="00C06206"/>
    <w:rsid w:val="00C23676"/>
    <w:rsid w:val="00C27899"/>
    <w:rsid w:val="00C32348"/>
    <w:rsid w:val="00C47969"/>
    <w:rsid w:val="00C66869"/>
    <w:rsid w:val="00C801C2"/>
    <w:rsid w:val="00CA7660"/>
    <w:rsid w:val="00D44C96"/>
    <w:rsid w:val="00DA6554"/>
    <w:rsid w:val="00E34660"/>
    <w:rsid w:val="00E43723"/>
    <w:rsid w:val="00E6085C"/>
    <w:rsid w:val="00EF62CC"/>
    <w:rsid w:val="00F172E4"/>
    <w:rsid w:val="00F17E1A"/>
    <w:rsid w:val="00F62429"/>
    <w:rsid w:val="00F75C50"/>
    <w:rsid w:val="00FB44E5"/>
    <w:rsid w:val="00FC6FFA"/>
    <w:rsid w:val="00FD3015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F1BEA"/>
  <w15:docId w15:val="{34DAE80D-8CDA-420B-B9F1-19B6202D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E1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68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5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6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EB2E4-C86B-43B3-9475-521740070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16060-50DA-45C3-8DC0-DB7BAC4AD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591D60-0E4D-4BC4-A39F-C44D218B1E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Đào Việt Tuấn</cp:lastModifiedBy>
  <cp:revision>11</cp:revision>
  <cp:lastPrinted>2020-12-25T08:59:00Z</cp:lastPrinted>
  <dcterms:created xsi:type="dcterms:W3CDTF">2021-12-25T03:12:00Z</dcterms:created>
  <dcterms:modified xsi:type="dcterms:W3CDTF">2021-12-27T03:21:00Z</dcterms:modified>
</cp:coreProperties>
</file>